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6A207" w:rsidR="00FD3806" w:rsidRPr="00A72646" w:rsidRDefault="009562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8B695" w:rsidR="00FD3806" w:rsidRPr="002A5E6C" w:rsidRDefault="009562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72F38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F5B56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4EDF1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3163D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779B8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93FF8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9E900" w:rsidR="00B87ED3" w:rsidRPr="00AF0D95" w:rsidRDefault="00956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6CD7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95307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CA1D1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9EBA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8F0A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2A71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56495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0D8C" w:rsidR="00B87ED3" w:rsidRPr="00AF0D95" w:rsidRDefault="009562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E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B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3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6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0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54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9CF6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C364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E21D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F49D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6CD94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5EC6C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7D21" w:rsidR="00B87ED3" w:rsidRPr="00AF0D95" w:rsidRDefault="00956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D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2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4C0EA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A653D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8B28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820E3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35B2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D6FE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3BCB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9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0B72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6FEA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B54B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30A1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59A58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5B83A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F3D4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0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5FCDE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A525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F263" w:rsidR="00B87ED3" w:rsidRPr="00AF0D95" w:rsidRDefault="00956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E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D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B5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4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1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2C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