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9783B" w:rsidR="00FD3806" w:rsidRPr="00A72646" w:rsidRDefault="005270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4A754E" w:rsidR="00FD3806" w:rsidRPr="002A5E6C" w:rsidRDefault="005270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75E39" w:rsidR="00B87ED3" w:rsidRPr="00AF0D95" w:rsidRDefault="00527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04178" w:rsidR="00B87ED3" w:rsidRPr="00AF0D95" w:rsidRDefault="00527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AF4D1" w:rsidR="00B87ED3" w:rsidRPr="00AF0D95" w:rsidRDefault="00527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96E29" w:rsidR="00B87ED3" w:rsidRPr="00AF0D95" w:rsidRDefault="00527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9F846" w:rsidR="00B87ED3" w:rsidRPr="00AF0D95" w:rsidRDefault="00527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B9AD5" w:rsidR="00B87ED3" w:rsidRPr="00AF0D95" w:rsidRDefault="00527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0815E" w:rsidR="00B87ED3" w:rsidRPr="00AF0D95" w:rsidRDefault="00527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B5387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FB08B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9C894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A4C5F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7398E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03E7F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4D029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D38B3" w:rsidR="00B87ED3" w:rsidRPr="00AF0D95" w:rsidRDefault="005270E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4A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09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0B7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7E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A5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279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45B6C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83287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869A2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7FDE2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346D7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7B77C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C5402" w:rsidR="00B87ED3" w:rsidRPr="00AF0D95" w:rsidRDefault="00527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43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4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9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18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6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FB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3F12A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A2449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171FA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B1CF4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7F34F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3E17B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ACA2B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7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EE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E4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2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D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DF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B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7F4F2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487A0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DD3BB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7BAE4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E73EC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99AF3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1684E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CC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3E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9C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20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A3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2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F4584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D7BD9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220D8" w:rsidR="00B87ED3" w:rsidRPr="00AF0D95" w:rsidRDefault="00527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4A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36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28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FC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A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5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2D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E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C3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8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89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70E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