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F32EF" w:rsidR="00FD3806" w:rsidRPr="00A72646" w:rsidRDefault="001A5B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05992" w:rsidR="00FD3806" w:rsidRPr="002A5E6C" w:rsidRDefault="001A5B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B919F" w:rsidR="00B87ED3" w:rsidRPr="00AF0D95" w:rsidRDefault="001A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1F1BE" w:rsidR="00B87ED3" w:rsidRPr="00AF0D95" w:rsidRDefault="001A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407A7" w:rsidR="00B87ED3" w:rsidRPr="00AF0D95" w:rsidRDefault="001A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A227A" w:rsidR="00B87ED3" w:rsidRPr="00AF0D95" w:rsidRDefault="001A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C7BCA" w:rsidR="00B87ED3" w:rsidRPr="00AF0D95" w:rsidRDefault="001A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698DE" w:rsidR="00B87ED3" w:rsidRPr="00AF0D95" w:rsidRDefault="001A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B0C36" w:rsidR="00B87ED3" w:rsidRPr="00AF0D95" w:rsidRDefault="001A5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AB2EC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07FC9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8E2C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047C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0BDD6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BFDFB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A0EBF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CBD72" w:rsidR="00B87ED3" w:rsidRPr="00AF0D95" w:rsidRDefault="001A5B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31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D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B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F6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407E4" w:rsidR="00B87ED3" w:rsidRPr="00AF0D95" w:rsidRDefault="001A5BB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BF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E8A6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CD2A2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75638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21479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3575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8ADC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6C88E" w:rsidR="00B87ED3" w:rsidRPr="00AF0D95" w:rsidRDefault="001A5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2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4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6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4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8A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43F09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CDD8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7F6AB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BC920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218E4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048F8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97FB3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1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A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F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A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2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B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090FA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4F6E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8EE2D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38022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4D344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718E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4A238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6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2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00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BB38B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FC045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32E46" w:rsidR="00B87ED3" w:rsidRPr="00AF0D95" w:rsidRDefault="001A5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90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72C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A2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B3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E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3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A1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0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BB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