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8C563" w:rsidR="00FD3806" w:rsidRPr="00A72646" w:rsidRDefault="00A14D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78B6B" w:rsidR="00FD3806" w:rsidRPr="002A5E6C" w:rsidRDefault="00A14D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821FA" w:rsidR="00B87ED3" w:rsidRPr="00AF0D95" w:rsidRDefault="00A1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B5F8D" w:rsidR="00B87ED3" w:rsidRPr="00AF0D95" w:rsidRDefault="00A1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FD3EE" w:rsidR="00B87ED3" w:rsidRPr="00AF0D95" w:rsidRDefault="00A1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D4C8C" w:rsidR="00B87ED3" w:rsidRPr="00AF0D95" w:rsidRDefault="00A1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44213" w:rsidR="00B87ED3" w:rsidRPr="00AF0D95" w:rsidRDefault="00A1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7645E" w:rsidR="00B87ED3" w:rsidRPr="00AF0D95" w:rsidRDefault="00A1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3CB24" w:rsidR="00B87ED3" w:rsidRPr="00AF0D95" w:rsidRDefault="00A14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14890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15EDD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39976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6C6B1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C046C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1593C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B9174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29EA" w:rsidR="00B87ED3" w:rsidRPr="00AF0D95" w:rsidRDefault="00A14D0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0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4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15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9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95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7F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3EBCE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115EF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441E0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CFF18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01C43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455F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05FFE" w:rsidR="00B87ED3" w:rsidRPr="00AF0D95" w:rsidRDefault="00A14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3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1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1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F5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48639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CE5CA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023A9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F80B4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E077E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F7EC1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A64FF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6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6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26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E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18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6572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86D92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E0C92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2276D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FBB20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3FBEC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4BE01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B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07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3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4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AC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6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A2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504E1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E882D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8EBF7" w:rsidR="00B87ED3" w:rsidRPr="00AF0D95" w:rsidRDefault="00A14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4C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85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B2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DF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0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E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1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7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9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E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44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D0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