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7C550D" w:rsidR="00FD3806" w:rsidRPr="00A72646" w:rsidRDefault="009813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59F0F5" w:rsidR="00FD3806" w:rsidRPr="002A5E6C" w:rsidRDefault="009813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5CABB" w:rsidR="00B87ED3" w:rsidRPr="00AF0D95" w:rsidRDefault="0098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0032B" w:rsidR="00B87ED3" w:rsidRPr="00AF0D95" w:rsidRDefault="0098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ACB41" w:rsidR="00B87ED3" w:rsidRPr="00AF0D95" w:rsidRDefault="0098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0E0BE" w:rsidR="00B87ED3" w:rsidRPr="00AF0D95" w:rsidRDefault="0098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2E6A3" w:rsidR="00B87ED3" w:rsidRPr="00AF0D95" w:rsidRDefault="0098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FAE0D" w:rsidR="00B87ED3" w:rsidRPr="00AF0D95" w:rsidRDefault="0098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606FD" w:rsidR="00B87ED3" w:rsidRPr="00AF0D95" w:rsidRDefault="0098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8281C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64725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7487C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9D66D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3607D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0886D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9BC51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7EEE" w:rsidR="00B87ED3" w:rsidRPr="00AF0D95" w:rsidRDefault="0098132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42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46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F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95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8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A48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17CCD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24F13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40495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4297E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CB3B3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CDD23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72B3A" w:rsidR="00B87ED3" w:rsidRPr="00AF0D95" w:rsidRDefault="0098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D6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08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09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8B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9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4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2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81BA7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AE965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926F3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46EDB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97215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3C7E0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6A8CD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B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89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F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7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A6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A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6A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C6766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D55EA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3A20A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EEE50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5325E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5FA1E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44D0F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76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9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6CA76" w:rsidR="00B87ED3" w:rsidRPr="00AF0D95" w:rsidRDefault="009813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2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2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91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D0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44668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9BD4C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87906" w:rsidR="00B87ED3" w:rsidRPr="00AF0D95" w:rsidRDefault="0098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4E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1B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01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E7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E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00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7B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C5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76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71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9B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132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