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DD9EC" w:rsidR="00FD3806" w:rsidRPr="00A72646" w:rsidRDefault="00193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9B576" w:rsidR="00FD3806" w:rsidRPr="002A5E6C" w:rsidRDefault="00193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2C406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61A79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14DC7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D346F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A37F6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5720B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03471" w:rsidR="00B87ED3" w:rsidRPr="00AF0D95" w:rsidRDefault="00193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49FA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D894B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A1594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763A0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5C74C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84286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7771C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A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8EFBD" w:rsidR="00B87ED3" w:rsidRPr="00AF0D95" w:rsidRDefault="0019333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FB17" w:rsidR="00B87ED3" w:rsidRPr="00AF0D95" w:rsidRDefault="0019333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C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B5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C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BE19" w:rsidR="00B87ED3" w:rsidRPr="00AF0D95" w:rsidRDefault="0019333C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360DA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AC8B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4BE9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A91C4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2DC19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4912E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EB6A" w:rsidR="00B87ED3" w:rsidRPr="00AF0D95" w:rsidRDefault="00193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7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8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6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2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3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618EF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B900C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41DEF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AE77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18A5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EE001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56C17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7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1D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3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A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47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7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995F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CC3C2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7F53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081B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FB63C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9BA8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B5ABF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5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B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E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EBA4D" w:rsidR="00B87ED3" w:rsidRPr="00AF0D95" w:rsidRDefault="00193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53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4BE6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2E6D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3B38E" w:rsidR="00B87ED3" w:rsidRPr="00AF0D95" w:rsidRDefault="00193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63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D5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03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16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A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1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1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49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33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