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DD9EC" w:rsidR="00FD3806" w:rsidRPr="00A72646" w:rsidRDefault="001933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9B576" w:rsidR="00FD3806" w:rsidRPr="002A5E6C" w:rsidRDefault="001933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2C406" w:rsidR="00B87ED3" w:rsidRPr="00AF0D95" w:rsidRDefault="00193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61A79" w:rsidR="00B87ED3" w:rsidRPr="00AF0D95" w:rsidRDefault="00193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14DC7" w:rsidR="00B87ED3" w:rsidRPr="00AF0D95" w:rsidRDefault="00193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D346F" w:rsidR="00B87ED3" w:rsidRPr="00AF0D95" w:rsidRDefault="00193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A37F6" w:rsidR="00B87ED3" w:rsidRPr="00AF0D95" w:rsidRDefault="00193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5720B" w:rsidR="00B87ED3" w:rsidRPr="00AF0D95" w:rsidRDefault="00193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03471" w:rsidR="00B87ED3" w:rsidRPr="00AF0D95" w:rsidRDefault="00193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49FA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D894B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A1594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763A0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5C74C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84286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7771C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A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8EFBD" w:rsidR="00B87ED3" w:rsidRPr="00AF0D95" w:rsidRDefault="0019333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FB17" w:rsidR="00B87ED3" w:rsidRPr="00AF0D95" w:rsidRDefault="0019333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C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B5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C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BE19" w:rsidR="00B87ED3" w:rsidRPr="00AF0D95" w:rsidRDefault="0019333C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360DA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DAC8B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C4BE9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A91C4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2DC19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4912E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EEB6A" w:rsidR="00B87ED3" w:rsidRPr="00AF0D95" w:rsidRDefault="00193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1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6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2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3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618EF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B900C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41DEF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0AE77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18A5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EE001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56C17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7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1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3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C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A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7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7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1995F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CC3C2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17F53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8081B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B63C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A9BA8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B5ABF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D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5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E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BA4D" w:rsidR="00B87ED3" w:rsidRPr="00AF0D95" w:rsidRDefault="001933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53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14BE6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2E6D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3B38E" w:rsidR="00B87ED3" w:rsidRPr="00AF0D95" w:rsidRDefault="00193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E6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5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03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16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A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9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1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9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33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