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BAB67" w:rsidR="00FD3806" w:rsidRPr="00A72646" w:rsidRDefault="00113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A10A3" w:rsidR="00FD3806" w:rsidRPr="002A5E6C" w:rsidRDefault="00113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E3958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9B257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5ABFD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13C2D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99428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6D0D4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699AD" w:rsidR="00B87ED3" w:rsidRPr="00AF0D95" w:rsidRDefault="00113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E74A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7CA3B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63BD2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ABABF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A8582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30B15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A7957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F399" w:rsidR="00B87ED3" w:rsidRPr="00AF0D95" w:rsidRDefault="001138F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9795" w:rsidR="00B87ED3" w:rsidRPr="00AF0D95" w:rsidRDefault="001138F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B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B0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C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F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A833D" w:rsidR="00B87ED3" w:rsidRPr="00AF0D95" w:rsidRDefault="001138FF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86AF7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92249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77740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7E3A9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D73C1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93D2B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D4A22" w:rsidR="00B87ED3" w:rsidRPr="00AF0D95" w:rsidRDefault="00113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52DA" w:rsidR="00B87ED3" w:rsidRPr="00AF0D95" w:rsidRDefault="001138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9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F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54071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E3B3F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A1991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0CAB7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058CD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9898D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807C2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1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B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A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5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6A6D5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F16AA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8C17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15689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6676D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D6B12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18951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0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5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A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6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C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7C9F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8A98E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7320D" w:rsidR="00B87ED3" w:rsidRPr="00AF0D95" w:rsidRDefault="00113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19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49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7C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B4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7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9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A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F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