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5AAA8" w:rsidR="00FD3806" w:rsidRPr="00A72646" w:rsidRDefault="00A62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07C45" w:rsidR="00FD3806" w:rsidRPr="002A5E6C" w:rsidRDefault="00A62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CE9B6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9FB6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BA9CF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C2DD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7B794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110C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78D1C" w:rsidR="00B87ED3" w:rsidRPr="00AF0D95" w:rsidRDefault="00A6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C9BB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A5DFA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9ADAA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FAA6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41A6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A2A7A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F3E6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280D" w:rsidR="00B87ED3" w:rsidRPr="00AF0D95" w:rsidRDefault="00A62C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70E7" w:rsidR="00B87ED3" w:rsidRPr="00AF0D95" w:rsidRDefault="00A62C62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6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9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6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6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AD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3D43C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2D09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469E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B062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663E2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43DDE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FDA2" w:rsidR="00B87ED3" w:rsidRPr="00AF0D95" w:rsidRDefault="00A6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2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2303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461F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BD19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EC680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11B6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41BC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10ADE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8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C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F481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59175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3AD1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75C8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917AF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D807B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0182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A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FF5B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AFBC8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2D2BE" w:rsidR="00B87ED3" w:rsidRPr="00AF0D95" w:rsidRDefault="00A6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DF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AC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2F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6B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9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7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77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C6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