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5AAA8" w:rsidR="00FD3806" w:rsidRPr="00A72646" w:rsidRDefault="00A62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407C45" w:rsidR="00FD3806" w:rsidRPr="002A5E6C" w:rsidRDefault="00A62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CE9B6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A9FB6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BA9CF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CC2DD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7B794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4110C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78D1C" w:rsidR="00B87ED3" w:rsidRPr="00AF0D95" w:rsidRDefault="00A6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6C9BB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A5DFA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9ADAA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2FAA6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41A6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A2A7A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F3E6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280D" w:rsidR="00B87ED3" w:rsidRPr="00AF0D95" w:rsidRDefault="00A62C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70E7" w:rsidR="00B87ED3" w:rsidRPr="00AF0D95" w:rsidRDefault="00A62C6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6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9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6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6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AD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3D43C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42D09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469E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6B062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663E2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43DDE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EFDA2" w:rsidR="00B87ED3" w:rsidRPr="00AF0D95" w:rsidRDefault="00A6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1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A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2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2303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461F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BD19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EC680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11B6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741BC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10ADE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2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8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AC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2F481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59175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F3AD1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75C8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917AF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D807B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90182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A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6D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A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FF5B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FBC8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2D2BE" w:rsidR="00B87ED3" w:rsidRPr="00AF0D95" w:rsidRDefault="00A6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DF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AC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2F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6B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3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9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B3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5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77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C6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