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5D128" w:rsidR="00FD3806" w:rsidRPr="00A72646" w:rsidRDefault="00AD2E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DBE4B" w:rsidR="00FD3806" w:rsidRPr="002A5E6C" w:rsidRDefault="00AD2E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E95FF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52D2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5629C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5206E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DAC50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F6A48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EA3C8" w:rsidR="00B87ED3" w:rsidRPr="00AF0D95" w:rsidRDefault="00AD2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4629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3BAD3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C02C5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14530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E02DC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18F42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4430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C3C6" w:rsidR="00B87ED3" w:rsidRPr="00AF0D95" w:rsidRDefault="00AD2E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FB27" w:rsidR="00B87ED3" w:rsidRPr="00AF0D95" w:rsidRDefault="00AD2E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1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2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8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8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5C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AE0C2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DCEB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4C28D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1BADE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C2125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553D5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7DE0F" w:rsidR="00B87ED3" w:rsidRPr="00AF0D95" w:rsidRDefault="00AD2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6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D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0408D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9599F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06A6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8AEB7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0144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710B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148E2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D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8230D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634A4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7631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95F5A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24300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80262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5D65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0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C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83EAC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EC815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CB017" w:rsidR="00B87ED3" w:rsidRPr="00AF0D95" w:rsidRDefault="00AD2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0A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AC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47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06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8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EF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