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59C66" w:rsidR="00FD3806" w:rsidRPr="00A72646" w:rsidRDefault="009A18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63D77F" w:rsidR="00FD3806" w:rsidRPr="002A5E6C" w:rsidRDefault="009A18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CC900" w:rsidR="00B87ED3" w:rsidRPr="00AF0D95" w:rsidRDefault="009A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24A28" w:rsidR="00B87ED3" w:rsidRPr="00AF0D95" w:rsidRDefault="009A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7642D" w:rsidR="00B87ED3" w:rsidRPr="00AF0D95" w:rsidRDefault="009A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E3547" w:rsidR="00B87ED3" w:rsidRPr="00AF0D95" w:rsidRDefault="009A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12806" w:rsidR="00B87ED3" w:rsidRPr="00AF0D95" w:rsidRDefault="009A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E2439" w:rsidR="00B87ED3" w:rsidRPr="00AF0D95" w:rsidRDefault="009A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08ADF" w:rsidR="00B87ED3" w:rsidRPr="00AF0D95" w:rsidRDefault="009A18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A0893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14162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F7FD4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8C935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9B48B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15B7C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80588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7C3CD" w:rsidR="00B87ED3" w:rsidRPr="00AF0D95" w:rsidRDefault="009A182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64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7D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BC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00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F8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91D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3DC48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0FD5E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3F6E0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51AF3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8E4CA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F8286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B7469" w:rsidR="00B87ED3" w:rsidRPr="00AF0D95" w:rsidRDefault="009A18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68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4D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2B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7B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D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F3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D8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D327E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A98E6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6C8C0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3FD5D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CFF13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90CCA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FEB4C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6E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86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05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BC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2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9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28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79E08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F8629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4C310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498E8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880BC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D6070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75A4E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65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A8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C0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E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F5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99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02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10543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FA125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D588C" w:rsidR="00B87ED3" w:rsidRPr="00AF0D95" w:rsidRDefault="009A18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426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3D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69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C7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3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5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AA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84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DA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A6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97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182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