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A9FED" w:rsidR="00FD3806" w:rsidRPr="00A72646" w:rsidRDefault="008C63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BB401E" w:rsidR="00FD3806" w:rsidRPr="002A5E6C" w:rsidRDefault="008C63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1D2B1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EDCC2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6F805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0AE1A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19E04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DB276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E95F2" w:rsidR="00B87ED3" w:rsidRPr="00AF0D95" w:rsidRDefault="008C63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18F16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C8FF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48F23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C0AB6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2CE5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96972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9069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422F" w:rsidR="00B87ED3" w:rsidRPr="00AF0D95" w:rsidRDefault="008C63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A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3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9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F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F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F3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BCC46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4DE89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012D4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7F50B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CFF3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EE59F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E790" w:rsidR="00B87ED3" w:rsidRPr="00AF0D95" w:rsidRDefault="008C63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5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7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6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9335E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498E7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CE80B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06D20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136E6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39C0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5D1D7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5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0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E29D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C1A3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0359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C6CCA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C4075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FD910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94368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3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E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603A9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7C43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F1372" w:rsidR="00B87ED3" w:rsidRPr="00AF0D95" w:rsidRDefault="008C63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2A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4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15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4E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4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5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B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30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