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A9FED" w:rsidR="00FD3806" w:rsidRPr="00A72646" w:rsidRDefault="008C63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B401E" w:rsidR="00FD3806" w:rsidRPr="002A5E6C" w:rsidRDefault="008C63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1D2B1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EDCC2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6F805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0AE1A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19E04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DB276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95F2" w:rsidR="00B87ED3" w:rsidRPr="00AF0D95" w:rsidRDefault="008C6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18F16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C8FF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48F23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C0AB6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2CE5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96972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69069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422F" w:rsidR="00B87ED3" w:rsidRPr="00AF0D95" w:rsidRDefault="008C63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A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43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9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F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F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F3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BCC46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4DE89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012D4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7F50B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CFF3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E59F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E790" w:rsidR="00B87ED3" w:rsidRPr="00AF0D95" w:rsidRDefault="008C6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8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6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9335E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498E7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CE80B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06D20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36E6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39C0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D1D7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5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0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E29D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C1A3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D0359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C6CCA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C4075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FD910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94368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E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603A9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7C43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F1372" w:rsidR="00B87ED3" w:rsidRPr="00AF0D95" w:rsidRDefault="008C6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2A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4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15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4E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5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30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