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53B3C5" w:rsidR="00FD3806" w:rsidRPr="00A72646" w:rsidRDefault="00B26C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BB67B8" w:rsidR="00FD3806" w:rsidRPr="002A5E6C" w:rsidRDefault="00B26C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EA5EF" w:rsidR="00B87ED3" w:rsidRPr="00AF0D95" w:rsidRDefault="00B2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CA0B1" w:rsidR="00B87ED3" w:rsidRPr="00AF0D95" w:rsidRDefault="00B2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D6E46" w:rsidR="00B87ED3" w:rsidRPr="00AF0D95" w:rsidRDefault="00B2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6EBC4" w:rsidR="00B87ED3" w:rsidRPr="00AF0D95" w:rsidRDefault="00B2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5D40C" w:rsidR="00B87ED3" w:rsidRPr="00AF0D95" w:rsidRDefault="00B2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4192A" w:rsidR="00B87ED3" w:rsidRPr="00AF0D95" w:rsidRDefault="00B2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09742" w:rsidR="00B87ED3" w:rsidRPr="00AF0D95" w:rsidRDefault="00B2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9FE22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C6B03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D4581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CD812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EDB45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7CB3F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12E8B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47524" w:rsidR="00B87ED3" w:rsidRPr="00AF0D95" w:rsidRDefault="00B26C5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20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04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9E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D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1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49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D651B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A7BBE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5AA15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E638C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B0B20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FEB19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30BE8" w:rsidR="00B87ED3" w:rsidRPr="00AF0D95" w:rsidRDefault="00B2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C7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9F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AA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C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CB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495B9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D1C65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59110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A990E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5A438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2EC0D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2C34D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0B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70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E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E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C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8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2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0C7ED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7AE8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C5B23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D42EA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28B04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536FC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F28B9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E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10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E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C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B2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A1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88CDE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EF32E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74570" w:rsidR="00B87ED3" w:rsidRPr="00AF0D95" w:rsidRDefault="00B2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8C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C1E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67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13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2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42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32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3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C5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