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DB59D" w:rsidR="00FD3806" w:rsidRPr="00A72646" w:rsidRDefault="00F43C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AECAA" w:rsidR="00FD3806" w:rsidRPr="002A5E6C" w:rsidRDefault="00F43C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10098" w:rsidR="00B87ED3" w:rsidRPr="00AF0D95" w:rsidRDefault="00F4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E5F74" w:rsidR="00B87ED3" w:rsidRPr="00AF0D95" w:rsidRDefault="00F4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F1DBA" w:rsidR="00B87ED3" w:rsidRPr="00AF0D95" w:rsidRDefault="00F4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30E6D" w:rsidR="00B87ED3" w:rsidRPr="00AF0D95" w:rsidRDefault="00F4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C80F0" w:rsidR="00B87ED3" w:rsidRPr="00AF0D95" w:rsidRDefault="00F4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5D95F" w:rsidR="00B87ED3" w:rsidRPr="00AF0D95" w:rsidRDefault="00F4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FA0E5" w:rsidR="00B87ED3" w:rsidRPr="00AF0D95" w:rsidRDefault="00F43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88865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9B076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9674F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73AD4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3625F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7ED50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FDE9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25C9" w:rsidR="00B87ED3" w:rsidRPr="00AF0D95" w:rsidRDefault="00F43C7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E4326" w:rsidR="00B87ED3" w:rsidRPr="00AF0D95" w:rsidRDefault="00F43C73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3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9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C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0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BB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94AFC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58EF4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65723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925CF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E81E4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6C80F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EF5AC" w:rsidR="00B87ED3" w:rsidRPr="00AF0D95" w:rsidRDefault="00F43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E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1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9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6D305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174A9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54752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52CA9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51BE5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FBDD5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C966F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4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6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DF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F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1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26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E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56AC4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22F13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13DD1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54589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4424A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3BA13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EDFD9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3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6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B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E6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26BB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F9400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D93EB" w:rsidR="00B87ED3" w:rsidRPr="00AF0D95" w:rsidRDefault="00F43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F6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A6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B2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83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A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F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6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A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9C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C7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