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A767D4" w:rsidR="00FD3806" w:rsidRPr="00A72646" w:rsidRDefault="002B64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1FC07" w:rsidR="00FD3806" w:rsidRPr="002A5E6C" w:rsidRDefault="002B64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DC4E2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1FF5E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01242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C0EAC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C3865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1CB2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0BA0" w:rsidR="00B87ED3" w:rsidRPr="00AF0D95" w:rsidRDefault="002B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1D06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B65C5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498E4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E80E0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5C0CC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A578D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72C00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F342" w:rsidR="00B87ED3" w:rsidRPr="00AF0D95" w:rsidRDefault="002B644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FC34C" w:rsidR="00B87ED3" w:rsidRPr="00AF0D95" w:rsidRDefault="002B644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EC02" w:rsidR="00B87ED3" w:rsidRPr="00AF0D95" w:rsidRDefault="002B644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F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0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9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DCC2" w:rsidR="00B87ED3" w:rsidRPr="00AF0D95" w:rsidRDefault="002B6442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D49D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C44C6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3C12A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6219C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48726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B379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8A452" w:rsidR="00B87ED3" w:rsidRPr="00AF0D95" w:rsidRDefault="002B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7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E2BF" w:rsidR="00B87ED3" w:rsidRPr="00AF0D95" w:rsidRDefault="002B64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5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4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9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2C56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E839B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BBC45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7BF9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3492B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034AD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994C4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8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7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B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6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D1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4E720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BE598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D63E1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8CF4B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B2C02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A685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07334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A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6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8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05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0D12C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42013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2C69D" w:rsidR="00B87ED3" w:rsidRPr="00AF0D95" w:rsidRDefault="002B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C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CF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3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66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5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6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B1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44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