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6F566" w:rsidR="00FD3806" w:rsidRPr="00A72646" w:rsidRDefault="00BF2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D4D58" w:rsidR="00FD3806" w:rsidRPr="002A5E6C" w:rsidRDefault="00BF2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6AEE1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A1259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B507F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231BE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75B5D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25BD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C3B0" w:rsidR="00B87ED3" w:rsidRPr="00AF0D95" w:rsidRDefault="00BF2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80F7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10302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29094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EE8E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876E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4C652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BD9D0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CC78" w:rsidR="00B87ED3" w:rsidRPr="00AF0D95" w:rsidRDefault="00BF28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2550" w:rsidR="00B87ED3" w:rsidRPr="00AF0D95" w:rsidRDefault="00BF28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3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B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4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0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B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67C8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7CC3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C9161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F2F9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DF88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A3536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3940B" w:rsidR="00B87ED3" w:rsidRPr="00AF0D95" w:rsidRDefault="00BF2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C8A7A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2C7BE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6E33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2E6CA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751E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25DBF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2D9F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1D5B" w:rsidR="00B87ED3" w:rsidRPr="00AF0D95" w:rsidRDefault="00BF2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F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1EB8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92E9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A3160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A2945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FEAB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FBFFA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D15D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B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D4285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09B4D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B264B" w:rsidR="00B87ED3" w:rsidRPr="00AF0D95" w:rsidRDefault="00BF2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D7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A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35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B0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2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8D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