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9DE50" w:rsidR="00FD3806" w:rsidRPr="00A72646" w:rsidRDefault="00660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9C262" w:rsidR="00FD3806" w:rsidRPr="002A5E6C" w:rsidRDefault="00660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62CAD" w:rsidR="00B87ED3" w:rsidRPr="00AF0D95" w:rsidRDefault="00660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4D3F6" w:rsidR="00B87ED3" w:rsidRPr="00AF0D95" w:rsidRDefault="00660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4C9C5" w:rsidR="00B87ED3" w:rsidRPr="00AF0D95" w:rsidRDefault="00660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3E735" w:rsidR="00B87ED3" w:rsidRPr="00AF0D95" w:rsidRDefault="00660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C1FBB" w:rsidR="00B87ED3" w:rsidRPr="00AF0D95" w:rsidRDefault="00660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187A9" w:rsidR="00B87ED3" w:rsidRPr="00AF0D95" w:rsidRDefault="00660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FE81B" w:rsidR="00B87ED3" w:rsidRPr="00AF0D95" w:rsidRDefault="00660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6EB70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E474B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71773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3A85A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D1D91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A2B2C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CB319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3916" w:rsidR="00B87ED3" w:rsidRPr="00AF0D95" w:rsidRDefault="00660B8B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E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4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4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2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14EDE" w:rsidR="00B87ED3" w:rsidRPr="00AF0D95" w:rsidRDefault="00660B8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F82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F71B5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B202E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28EC6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3436F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40523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E4A5D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4A29F" w:rsidR="00B87ED3" w:rsidRPr="00AF0D95" w:rsidRDefault="00660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9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C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5E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7A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9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88A83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15B8B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3F221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798E3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507F6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8D48A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A3A8B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6B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1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C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12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4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E6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4D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95C4B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13786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6241F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DD145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1D29B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3D7E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08A16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6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0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4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E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E2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0A1A0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D6868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E7FB9" w:rsidR="00B87ED3" w:rsidRPr="00AF0D95" w:rsidRDefault="00660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50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7C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3B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A0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5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C1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B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0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B8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