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BD091A" w:rsidR="00FD3806" w:rsidRPr="00A72646" w:rsidRDefault="003B260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5DC44A" w:rsidR="00FD3806" w:rsidRPr="002A5E6C" w:rsidRDefault="003B260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CC73B" w:rsidR="00B87ED3" w:rsidRPr="00AF0D95" w:rsidRDefault="003B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7BBF4" w:rsidR="00B87ED3" w:rsidRPr="00AF0D95" w:rsidRDefault="003B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24578" w:rsidR="00B87ED3" w:rsidRPr="00AF0D95" w:rsidRDefault="003B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D8794" w:rsidR="00B87ED3" w:rsidRPr="00AF0D95" w:rsidRDefault="003B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FE6AE" w:rsidR="00B87ED3" w:rsidRPr="00AF0D95" w:rsidRDefault="003B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73219" w:rsidR="00B87ED3" w:rsidRPr="00AF0D95" w:rsidRDefault="003B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8ECE2" w:rsidR="00B87ED3" w:rsidRPr="00AF0D95" w:rsidRDefault="003B260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509B5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4707B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02911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5A267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0C995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A982A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130E6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C1EC6" w:rsidR="00B87ED3" w:rsidRPr="00AF0D95" w:rsidRDefault="003B260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BD8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43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40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4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08E3" w:rsidR="00B87ED3" w:rsidRPr="00AF0D95" w:rsidRDefault="003B260F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DB0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42272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6265C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8BD08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ADFEA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31D91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6C604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02117" w:rsidR="00B87ED3" w:rsidRPr="00AF0D95" w:rsidRDefault="003B260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A5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A3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8B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1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20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78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5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2126B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CBF10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0AD90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2F33F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401B4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4E422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48C34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C32AF" w:rsidR="00B87ED3" w:rsidRPr="00AF0D95" w:rsidRDefault="003B260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AA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F2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AA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23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E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390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35F84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CDE5E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A1F60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5B6CC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867DA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428E9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948C9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44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B8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6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6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4F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26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A2D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D9E75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841C4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9566C" w:rsidR="00B87ED3" w:rsidRPr="00AF0D95" w:rsidRDefault="003B260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19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AB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D59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DED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A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FD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53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4F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2F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73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A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60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