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57905" w:rsidR="00FD3806" w:rsidRPr="00A72646" w:rsidRDefault="00E45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3758C" w:rsidR="00FD3806" w:rsidRPr="002A5E6C" w:rsidRDefault="00E45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C401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5A6D8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72499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61CD6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19081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DAF3C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CC52" w:rsidR="00B87ED3" w:rsidRPr="00AF0D95" w:rsidRDefault="00E4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F008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02DDB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AE2BB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D51A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4C30C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E320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E8F57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A08D" w:rsidR="00B87ED3" w:rsidRPr="00AF0D95" w:rsidRDefault="00E45B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0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D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1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9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0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F6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FF75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BBA7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D3667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A906D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0886B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8DDE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2C58" w:rsidR="00B87ED3" w:rsidRPr="00AF0D95" w:rsidRDefault="00E4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D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3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056B" w:rsidR="00B87ED3" w:rsidRPr="00AF0D95" w:rsidRDefault="00E45B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3CD9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1DED2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F372F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4F9A6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CE0A5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A3941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7965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9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63D4" w:rsidR="00B87ED3" w:rsidRPr="00AF0D95" w:rsidRDefault="00E45B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01D61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5ECB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65E71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D22D2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9F76B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13D9D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C83F4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DBA0" w:rsidR="00B87ED3" w:rsidRPr="00AF0D95" w:rsidRDefault="00E45B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1FA4" w:rsidR="00B87ED3" w:rsidRPr="00AF0D95" w:rsidRDefault="00E45B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F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377E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8FC56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2BC8E" w:rsidR="00B87ED3" w:rsidRPr="00AF0D95" w:rsidRDefault="00E4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2F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85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A1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8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5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3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E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B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