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0A382" w:rsidR="00FD3806" w:rsidRPr="00A72646" w:rsidRDefault="00A40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276E9" w:rsidR="00FD3806" w:rsidRPr="002A5E6C" w:rsidRDefault="00A40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5EC8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5FB11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5D66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4E76C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44681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21AD0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8D53B" w:rsidR="00B87ED3" w:rsidRPr="00AF0D95" w:rsidRDefault="00A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3D12F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9F79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5793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34D10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099E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20DE9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88DD5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3D84" w:rsidR="00B87ED3" w:rsidRPr="00AF0D95" w:rsidRDefault="00A403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D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5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4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3B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6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11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A6301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4F761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28266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976C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C9B23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19CA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C0F6" w:rsidR="00B87ED3" w:rsidRPr="00AF0D95" w:rsidRDefault="00A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1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E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6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6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1927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D7C2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ACD0B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B453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88E3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B0F3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6BD1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C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3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E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95FF3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0002C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6121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4523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00B65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29E15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F86D2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2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3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4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0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086A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7E7B7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74F0E" w:rsidR="00B87ED3" w:rsidRPr="00AF0D95" w:rsidRDefault="00A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A8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84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5D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D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E9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1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7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D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3E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