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0A382" w:rsidR="00FD3806" w:rsidRPr="00A72646" w:rsidRDefault="00A403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276E9" w:rsidR="00FD3806" w:rsidRPr="002A5E6C" w:rsidRDefault="00A403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95EC8" w:rsidR="00B87ED3" w:rsidRPr="00AF0D95" w:rsidRDefault="00A40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5FB11" w:rsidR="00B87ED3" w:rsidRPr="00AF0D95" w:rsidRDefault="00A40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35D66" w:rsidR="00B87ED3" w:rsidRPr="00AF0D95" w:rsidRDefault="00A40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4E76C" w:rsidR="00B87ED3" w:rsidRPr="00AF0D95" w:rsidRDefault="00A40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44681" w:rsidR="00B87ED3" w:rsidRPr="00AF0D95" w:rsidRDefault="00A40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21AD0" w:rsidR="00B87ED3" w:rsidRPr="00AF0D95" w:rsidRDefault="00A40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8D53B" w:rsidR="00B87ED3" w:rsidRPr="00AF0D95" w:rsidRDefault="00A40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3D12F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49F79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5793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34D10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E099E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20DE9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88DD5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3D84" w:rsidR="00B87ED3" w:rsidRPr="00AF0D95" w:rsidRDefault="00A403E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6D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75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4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B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C6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11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A6301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4F761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28266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0976C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C9B23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C19CA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AC0F6" w:rsidR="00B87ED3" w:rsidRPr="00AF0D95" w:rsidRDefault="00A40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4E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16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E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8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6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96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41927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0D7C2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ACD0B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0B453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88E3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B0F3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F6BD1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C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1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8E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2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7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3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7E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95FF3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0002C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C6121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B4523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00B65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29E15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F86D2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2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3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7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4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2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0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B086A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7E7B7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74F0E" w:rsidR="00B87ED3" w:rsidRPr="00AF0D95" w:rsidRDefault="00A40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A8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84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5D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6D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E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1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C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4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61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D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3E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