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8FABD" w:rsidR="00FD3806" w:rsidRPr="00A72646" w:rsidRDefault="008C52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39B15" w:rsidR="00FD3806" w:rsidRPr="002A5E6C" w:rsidRDefault="008C52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FC5FC" w:rsidR="00B87ED3" w:rsidRPr="00AF0D95" w:rsidRDefault="008C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6EFAF" w:rsidR="00B87ED3" w:rsidRPr="00AF0D95" w:rsidRDefault="008C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E3D37" w:rsidR="00B87ED3" w:rsidRPr="00AF0D95" w:rsidRDefault="008C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649A5" w:rsidR="00B87ED3" w:rsidRPr="00AF0D95" w:rsidRDefault="008C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ACE06" w:rsidR="00B87ED3" w:rsidRPr="00AF0D95" w:rsidRDefault="008C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32758" w:rsidR="00B87ED3" w:rsidRPr="00AF0D95" w:rsidRDefault="008C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0CE78" w:rsidR="00B87ED3" w:rsidRPr="00AF0D95" w:rsidRDefault="008C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994F8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9540F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5B446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EB150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DBF12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53A31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55179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EDF11" w:rsidR="00B87ED3" w:rsidRPr="00AF0D95" w:rsidRDefault="008C528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664AD" w:rsidR="00B87ED3" w:rsidRPr="00AF0D95" w:rsidRDefault="008C5284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1D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4F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7D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66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34C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F540D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5D369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F1D8F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2567F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EF22C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397A6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A7A67" w:rsidR="00B87ED3" w:rsidRPr="00AF0D95" w:rsidRDefault="008C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82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C5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DD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C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D4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D6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6A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E4993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A3FE3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C239A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93382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E75DF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0275B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18A68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97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1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EB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9D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CD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2A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7B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88474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0BC8C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0DBD0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1C0D1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39477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AEC7A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99133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DF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E1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DA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EE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37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F0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42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B32DE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8A2E8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9B984" w:rsidR="00B87ED3" w:rsidRPr="00AF0D95" w:rsidRDefault="008C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2E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F1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7C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7B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B4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EA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EE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90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BE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5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4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528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