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12F2" w:rsidR="005D3B8C" w:rsidRPr="00CD38F1" w:rsidRDefault="005F5A0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8921C" w:rsidR="00725A6F" w:rsidRPr="00BB71D6" w:rsidRDefault="005F5A0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2A78E" w:rsidR="00725A6F" w:rsidRPr="00BB71D6" w:rsidRDefault="005F5A0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BA283" w:rsidR="00725A6F" w:rsidRPr="00BB71D6" w:rsidRDefault="005F5A0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22E94" w:rsidR="00725A6F" w:rsidRPr="00BB71D6" w:rsidRDefault="005F5A0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374AB" w:rsidR="00725A6F" w:rsidRPr="00BB71D6" w:rsidRDefault="005F5A0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225D2" w:rsidR="00725A6F" w:rsidRPr="00BB71D6" w:rsidRDefault="005F5A0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E99A0" w:rsidR="00725A6F" w:rsidRPr="00BB71D6" w:rsidRDefault="005F5A0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CBD54DE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C476014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38E2E13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691BEF9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F33A2CC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41DF2C0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70C51D8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9E9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A1C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821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05B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59B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670A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C9007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C41321A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AB5D403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51137BD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996CD49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70A4039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F4FCA63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D52765B" w:rsidR="00B87ED3" w:rsidRPr="00BB71D6" w:rsidRDefault="005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BF4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30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373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35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C7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3F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4B0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7ED08A3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92C9BC5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570B1EE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A4D1127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8810028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D948919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3D21523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147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A7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F2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B6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E9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5C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CD8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11543EA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F267C38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4970C56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7E23F55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8C25928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0DD008B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015C3C5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B45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76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21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97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31C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A7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411E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AF29BC6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3ED1F94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0C141AD" w:rsidR="00B87ED3" w:rsidRPr="00BB71D6" w:rsidRDefault="005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8AE5E6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F23652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B84D44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FAF79A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EF9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137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448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8AF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DC3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26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DD2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5F5A0B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