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4BF9" w:rsidR="0061148E" w:rsidRPr="008F69F5" w:rsidRDefault="00052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782D2" w:rsidR="0061148E" w:rsidRPr="008F69F5" w:rsidRDefault="00052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618E1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8F4CC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B6BDE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FD686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D1C1B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FBA09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77285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A8B5" w:rsidR="00B87ED3" w:rsidRPr="00944D28" w:rsidRDefault="00052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2342" w:rsidR="00B87ED3" w:rsidRPr="00944D28" w:rsidRDefault="00052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74FD" w:rsidR="00B87ED3" w:rsidRPr="00944D28" w:rsidRDefault="00052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12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D4C67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48B2A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90DCF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2A729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A02A3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C3B85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C0F6B" w:rsidR="00B87ED3" w:rsidRPr="008F69F5" w:rsidRDefault="00052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4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A1E6D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5F279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33459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431F3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74AF7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4A11D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02D3F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D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3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5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EC6C0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A6C95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F896B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A01A8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73971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54940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EDE89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3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996CE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B157B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C1AD8" w:rsidR="00B87ED3" w:rsidRPr="008F69F5" w:rsidRDefault="00052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4C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3D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72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BB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4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F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2021-06-13T00:15:00Z</dcterms:modified>
</cp:coreProperties>
</file>