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AC97" w:rsidR="0061148E" w:rsidRPr="008F69F5" w:rsidRDefault="00806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A258" w:rsidR="0061148E" w:rsidRPr="008F69F5" w:rsidRDefault="00806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915D6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BF1D8D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B5214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DC63B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60E66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1E927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2E7CF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497FD" w:rsidR="00B87ED3" w:rsidRPr="00944D28" w:rsidRDefault="00806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D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A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C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29D8C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D7887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266BB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9F289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EE449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AEFAC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3E5D0" w:rsidR="00B87ED3" w:rsidRPr="008F69F5" w:rsidRDefault="0080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B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9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D068A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7644C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2CB52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56986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BB1D7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A387C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20B16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F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E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DA8F1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8B40D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DE6CB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AC2F7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2E810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7ECA6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2930A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4EB1" w:rsidR="00B87ED3" w:rsidRPr="00944D28" w:rsidRDefault="00806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0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6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6F686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388F9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9FADE" w:rsidR="00B87ED3" w:rsidRPr="008F69F5" w:rsidRDefault="0080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9C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C2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E7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4E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A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4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C9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