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EAA7" w:rsidR="0061148E" w:rsidRPr="008F69F5" w:rsidRDefault="00925D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1A736" w:rsidR="0061148E" w:rsidRPr="008F69F5" w:rsidRDefault="00925D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3D9C3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7C8B6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E198A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9A3C6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37B88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78185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EE66B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7C167" w:rsidR="00B87ED3" w:rsidRPr="00944D28" w:rsidRDefault="00925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6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7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A8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4AE5D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44354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B496F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CE051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6913D9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3F2CF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2F8AE" w:rsidR="00B87ED3" w:rsidRPr="008F69F5" w:rsidRDefault="00925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4AA7" w:rsidR="00B87ED3" w:rsidRPr="00944D28" w:rsidRDefault="00925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B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F14E3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23C0C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B22A2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A40D8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B664A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2C9F8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91AC8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6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9A6C9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3DA90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95448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21201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14D57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7B787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6320A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2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8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E3C80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CEA8F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512D9" w:rsidR="00B87ED3" w:rsidRPr="008F69F5" w:rsidRDefault="00925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E2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95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0B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D6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3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0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3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3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5D0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2021-06-13T01:37:00Z</dcterms:modified>
</cp:coreProperties>
</file>