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B3DAD" w:rsidR="0061148E" w:rsidRPr="008F69F5" w:rsidRDefault="00217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152A" w:rsidR="0061148E" w:rsidRPr="008F69F5" w:rsidRDefault="00217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E0FD2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78043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37B31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E1451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997AA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464E4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97562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4765" w:rsidR="00B87ED3" w:rsidRPr="00944D28" w:rsidRDefault="00217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F222E" w:rsidR="00B87ED3" w:rsidRPr="00944D28" w:rsidRDefault="00217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E4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C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F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8F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020FF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867A7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407F7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68D64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E12F5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A1F28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D13DF" w:rsidR="00B87ED3" w:rsidRPr="008F69F5" w:rsidRDefault="00217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E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2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9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A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0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95003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9639E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6681A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A1E90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A5B54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35D35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A8579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F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74327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59A7B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E3EE1C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D151C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6FF35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0BC48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E540E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F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9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3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0F9C1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9405F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1F444" w:rsidR="00B87ED3" w:rsidRPr="008F69F5" w:rsidRDefault="00217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70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F5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08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71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7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3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E6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2021-06-13T02:50:00Z</dcterms:modified>
</cp:coreProperties>
</file>