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B63D" w:rsidR="0061148E" w:rsidRPr="008F69F5" w:rsidRDefault="000D6A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08992" w:rsidR="0061148E" w:rsidRPr="008F69F5" w:rsidRDefault="000D6A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0B4B1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558661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C24B2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EE952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28C5B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030C6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3070E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87606" w:rsidR="00B87ED3" w:rsidRPr="00944D28" w:rsidRDefault="000D6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0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F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B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29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BCB6E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21EE4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52B7F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E7245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E4B80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AF061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FD875" w:rsidR="00B87ED3" w:rsidRPr="008F69F5" w:rsidRDefault="000D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8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F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56F5E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5CA7F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D3D08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CF02C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94005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E38B4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CCAD7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E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6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6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AD70D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BEB6E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E6B40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80711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241AC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8BD8B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551D8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9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3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5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3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E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C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42F51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54D23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020FF" w:rsidR="00B87ED3" w:rsidRPr="008F69F5" w:rsidRDefault="000D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01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BA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67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18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7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C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E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E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2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9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A3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2021-06-13T03:38:00Z</dcterms:modified>
</cp:coreProperties>
</file>