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9263" w:rsidR="0061148E" w:rsidRPr="008F69F5" w:rsidRDefault="00D51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A005" w:rsidR="0061148E" w:rsidRPr="008F69F5" w:rsidRDefault="00D51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272EE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6C6F9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5868F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624D5C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635DC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0D068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795C7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FFD19" w:rsidR="00B87ED3" w:rsidRPr="00944D28" w:rsidRDefault="00D51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4DBA" w:rsidR="00B87ED3" w:rsidRPr="00944D28" w:rsidRDefault="00D51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D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9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E53D0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51A06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F6924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8C526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EC31C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0267B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E0376" w:rsidR="00B87ED3" w:rsidRPr="008F69F5" w:rsidRDefault="00D51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F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0A4641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0BC14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DDE3F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744E5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FD0B4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E5225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7E833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3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EC0C6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AB7B7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A2E3B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D0AF9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73E19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44F03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6D9AB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A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8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22D18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E5730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7FE9F" w:rsidR="00B87ED3" w:rsidRPr="008F69F5" w:rsidRDefault="00D51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B7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AF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5AB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62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8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0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0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2021-06-13T04:28:00Z</dcterms:modified>
</cp:coreProperties>
</file>