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87A8" w:rsidR="0061148E" w:rsidRPr="008F69F5" w:rsidRDefault="00800C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32ED" w:rsidR="0061148E" w:rsidRPr="008F69F5" w:rsidRDefault="00800C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70CD1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B9D65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5E387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CE9DA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0E873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C925C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7F8AE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0EC27" w:rsidR="00B87ED3" w:rsidRPr="00944D28" w:rsidRDefault="00800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6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E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B802F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7BC9F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74DCF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832D4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F9756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546DE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C4113" w:rsidR="00B87ED3" w:rsidRPr="008F69F5" w:rsidRDefault="00800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D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66A3A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0E7F3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40402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E5575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21F4D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D1390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BA9CE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7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19E6A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6AF4B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0F4B9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D3D96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42E9E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122B5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FC1F0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D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C8DB5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9855A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EF32A" w:rsidR="00B87ED3" w:rsidRPr="008F69F5" w:rsidRDefault="00800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17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44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93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37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C6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2021-06-13T10:20:00Z</dcterms:modified>
</cp:coreProperties>
</file>