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B7AA8" w:rsidR="0061148E" w:rsidRPr="008F69F5" w:rsidRDefault="00F502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056D4" w:rsidR="0061148E" w:rsidRPr="008F69F5" w:rsidRDefault="00F502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187A6D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D85F9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B8CF3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FAB499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52FC5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354EF3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61F7E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E765" w:rsidR="00B87ED3" w:rsidRPr="00944D28" w:rsidRDefault="00F50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11D3D" w:rsidR="00B87ED3" w:rsidRPr="00944D28" w:rsidRDefault="00F502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3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6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29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2E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75965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1BDEF4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E98ECE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DD0272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9E483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00DF1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1EFB5E" w:rsidR="00B87ED3" w:rsidRPr="008F69F5" w:rsidRDefault="00F502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8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3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0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3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E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71E831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939F3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EC13A3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C4733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6CD142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FE4CE6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545BA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5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7D1EF" w:rsidR="00B87ED3" w:rsidRPr="00944D28" w:rsidRDefault="00F50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A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4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0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820B16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013E5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C45FF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2FF12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A813E0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01249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B1A64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7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0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F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0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0826E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5018A7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09EE9" w:rsidR="00B87ED3" w:rsidRPr="008F69F5" w:rsidRDefault="00F502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6776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8979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69A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4A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E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D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A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F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2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F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2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2021-06-13T13:13:00Z</dcterms:modified>
</cp:coreProperties>
</file>