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9808" w:rsidR="0061148E" w:rsidRPr="008F69F5" w:rsidRDefault="001910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1888" w:rsidR="0061148E" w:rsidRPr="008F69F5" w:rsidRDefault="001910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51AA1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6EAAE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E3D83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35076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9A63C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47340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47A3A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D912" w:rsidR="00B87ED3" w:rsidRPr="00944D28" w:rsidRDefault="00191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B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BD31" w:rsidR="00B87ED3" w:rsidRPr="00944D28" w:rsidRDefault="00191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1C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13D78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1877D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25E61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C1D96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BF61C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7ED9A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1939D" w:rsidR="00B87ED3" w:rsidRPr="008F69F5" w:rsidRDefault="00191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9D3AA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98E8D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4BA37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7CE89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E7648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BF72B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40EE1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6C85C2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479F0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2E649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DFBF6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EE6EBB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7BBFE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AFBC6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3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4782E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96FB8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8E46F" w:rsidR="00B87ED3" w:rsidRPr="008F69F5" w:rsidRDefault="00191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C99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BF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61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48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F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0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6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A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0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2021-06-13T13:30:00Z</dcterms:modified>
</cp:coreProperties>
</file>