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27E5" w:rsidR="0061148E" w:rsidRPr="008F69F5" w:rsidRDefault="002332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43F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C5180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15DD4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AF555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9BFC8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87CCE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4F983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A4839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F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8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1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CC8BB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BBE0F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7F1F8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114E9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D77E7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778A5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2C4B7" w:rsidR="00B87ED3" w:rsidRPr="008F69F5" w:rsidRDefault="002332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D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1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CD494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FEC00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35B09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29696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F01C0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FD117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C9363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E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F8AB9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45AF5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54522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F658D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323F9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17B08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69F49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9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2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7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7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9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E2953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E235B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B0CA0" w:rsidR="00B87ED3" w:rsidRPr="008F69F5" w:rsidRDefault="002332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FA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B8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93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43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6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9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2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2021-06-17T16:44:00Z</dcterms:modified>
</cp:coreProperties>
</file>