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65AE" w:rsidR="0061148E" w:rsidRPr="00944D28" w:rsidRDefault="006B7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1136" w:rsidR="0061148E" w:rsidRPr="004A7085" w:rsidRDefault="006B7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49BE92" w:rsidR="00E22E60" w:rsidRPr="007D5604" w:rsidRDefault="006B7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1E9A39" w:rsidR="00E22E60" w:rsidRPr="007D5604" w:rsidRDefault="006B7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330DA2" w:rsidR="00E22E60" w:rsidRPr="007D5604" w:rsidRDefault="006B7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53C778" w:rsidR="00E22E60" w:rsidRPr="007D5604" w:rsidRDefault="006B7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AF9EDB" w:rsidR="00E22E60" w:rsidRPr="007D5604" w:rsidRDefault="006B7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6F44CF" w:rsidR="00E22E60" w:rsidRPr="007D5604" w:rsidRDefault="006B7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ADF585" w:rsidR="00E22E60" w:rsidRPr="007D5604" w:rsidRDefault="006B7C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D1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14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2E5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A8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57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5F1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9C1DB" w:rsidR="00B87ED3" w:rsidRPr="007D5604" w:rsidRDefault="006B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A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5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824D" w:rsidR="00B87ED3" w:rsidRPr="00944D28" w:rsidRDefault="006B7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D4FC1" w:rsidR="00B87ED3" w:rsidRPr="007D5604" w:rsidRDefault="006B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ED3AD" w:rsidR="00B87ED3" w:rsidRPr="007D5604" w:rsidRDefault="006B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4C555" w:rsidR="00B87ED3" w:rsidRPr="007D5604" w:rsidRDefault="006B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2A5A7" w:rsidR="00B87ED3" w:rsidRPr="007D5604" w:rsidRDefault="006B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E6FC8" w:rsidR="00B87ED3" w:rsidRPr="007D5604" w:rsidRDefault="006B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60013" w:rsidR="00B87ED3" w:rsidRPr="007D5604" w:rsidRDefault="006B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45638" w:rsidR="00B87ED3" w:rsidRPr="007D5604" w:rsidRDefault="006B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9D08" w:rsidR="00B87ED3" w:rsidRPr="00944D28" w:rsidRDefault="006B7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D9461" w:rsidR="00B87ED3" w:rsidRPr="00944D28" w:rsidRDefault="006B7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C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6F082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22DFF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04261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02E16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6BE36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A6C30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F83AC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B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56848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DAB60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C16E6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95CED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FB8FF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717A0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908EF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E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45EF2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3CA45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BB533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707A3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F0D8A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37CB1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08902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B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3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3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1399E" w:rsidR="00B87ED3" w:rsidRPr="00944D28" w:rsidRDefault="006B7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FC8210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DDE7BA" w:rsidR="00B87ED3" w:rsidRPr="007D5604" w:rsidRDefault="006B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B22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61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C41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B26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42C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6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F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3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1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1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2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C65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2022-10-30T07:42:00.0000000Z</dcterms:modified>
</coreProperties>
</file>