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32A68" w:rsidR="0061148E" w:rsidRPr="00944D28" w:rsidRDefault="000C0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47C3" w:rsidR="0061148E" w:rsidRPr="004A7085" w:rsidRDefault="000C0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7B116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31ABA6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DD3861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81B9AD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6D0A84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FA2458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598942" w:rsidR="00E22E60" w:rsidRPr="007D5604" w:rsidRDefault="000C0B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EB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B2C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F0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06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36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76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6B4AC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1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5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862D" w:rsidR="00B87ED3" w:rsidRPr="00944D28" w:rsidRDefault="000C0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F11C1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2B71D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8AEEF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FA7A6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44B71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90767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B8049" w:rsidR="00B87ED3" w:rsidRPr="007D5604" w:rsidRDefault="000C0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F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18BBC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928E8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FC7FF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04571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EC2C3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F07C0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19C9E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750BD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2AFEE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9E249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A26CD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A3F17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1F4F8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7DB96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D5BCF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0F8A5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C334A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54D1F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73551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D803D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E01C4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C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3DFD3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88669" w:rsidR="00B87ED3" w:rsidRPr="007D5604" w:rsidRDefault="000C0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339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E7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5E8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EE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528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E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9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B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2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9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BB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2022-10-30T08:16:00.0000000Z</dcterms:modified>
</coreProperties>
</file>