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73D9" w:rsidR="0061148E" w:rsidRPr="00944D28" w:rsidRDefault="00574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BBEE8" w:rsidR="0061148E" w:rsidRPr="004A7085" w:rsidRDefault="00574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130B6F" w:rsidR="00E22E60" w:rsidRPr="007D5604" w:rsidRDefault="00574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9A98F3" w:rsidR="00E22E60" w:rsidRPr="007D5604" w:rsidRDefault="00574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F0BBDE" w:rsidR="00E22E60" w:rsidRPr="007D5604" w:rsidRDefault="00574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4F471F" w:rsidR="00E22E60" w:rsidRPr="007D5604" w:rsidRDefault="00574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4FA56B" w:rsidR="00E22E60" w:rsidRPr="007D5604" w:rsidRDefault="00574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A82679" w:rsidR="00E22E60" w:rsidRPr="007D5604" w:rsidRDefault="00574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517446" w:rsidR="00E22E60" w:rsidRPr="007D5604" w:rsidRDefault="00574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7B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BB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A6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C1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579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BE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28B11" w:rsidR="00B87ED3" w:rsidRPr="007D5604" w:rsidRDefault="0057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6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B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0193" w:rsidR="00B87ED3" w:rsidRPr="00944D28" w:rsidRDefault="00574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597CA" w:rsidR="00B87ED3" w:rsidRPr="007D5604" w:rsidRDefault="0057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7DC75" w:rsidR="00B87ED3" w:rsidRPr="007D5604" w:rsidRDefault="0057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4B69C" w:rsidR="00B87ED3" w:rsidRPr="007D5604" w:rsidRDefault="0057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02EF7" w:rsidR="00B87ED3" w:rsidRPr="007D5604" w:rsidRDefault="0057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1B2DF" w:rsidR="00B87ED3" w:rsidRPr="007D5604" w:rsidRDefault="0057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21293" w:rsidR="00B87ED3" w:rsidRPr="007D5604" w:rsidRDefault="0057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8D61C" w:rsidR="00B87ED3" w:rsidRPr="007D5604" w:rsidRDefault="0057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F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A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7599C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8938D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1F782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256B7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D3B29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A4BE5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583FA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5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1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5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3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4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D735E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88BDC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446A5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B0A50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2F740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3FAE3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29BD4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F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7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4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71FBD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00E34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2B655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74E74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8B9DA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10D5B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3F372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D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8545C" w:rsidR="00B87ED3" w:rsidRPr="00944D28" w:rsidRDefault="00574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9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A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D068C7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12A5E5" w:rsidR="00B87ED3" w:rsidRPr="007D5604" w:rsidRDefault="0057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AE9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15A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E8E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C8A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73B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0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3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8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A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7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A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F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453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2022-10-30T08:27:00.0000000Z</dcterms:modified>
</coreProperties>
</file>