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8659" w:rsidR="0061148E" w:rsidRPr="00944D28" w:rsidRDefault="00A95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2497" w:rsidR="0061148E" w:rsidRPr="004A7085" w:rsidRDefault="00A95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B4C75C" w:rsidR="00E22E60" w:rsidRPr="007D5604" w:rsidRDefault="00A95F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29BFF6" w:rsidR="00E22E60" w:rsidRPr="007D5604" w:rsidRDefault="00A95F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7C7961" w:rsidR="00E22E60" w:rsidRPr="007D5604" w:rsidRDefault="00A95F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62E1D3" w:rsidR="00E22E60" w:rsidRPr="007D5604" w:rsidRDefault="00A95F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4CCF26" w:rsidR="00E22E60" w:rsidRPr="007D5604" w:rsidRDefault="00A95F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818F60" w:rsidR="00E22E60" w:rsidRPr="007D5604" w:rsidRDefault="00A95F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80B9D2" w:rsidR="00E22E60" w:rsidRPr="007D5604" w:rsidRDefault="00A95F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B86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71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5C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E5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ED6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44A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E63A8" w:rsidR="00B87ED3" w:rsidRPr="007D5604" w:rsidRDefault="00A9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F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1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E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D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4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5979" w:rsidR="00B87ED3" w:rsidRPr="00944D28" w:rsidRDefault="00A95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E79EE" w:rsidR="00B87ED3" w:rsidRPr="007D5604" w:rsidRDefault="00A9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77528" w:rsidR="00B87ED3" w:rsidRPr="007D5604" w:rsidRDefault="00A9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2981A" w:rsidR="00B87ED3" w:rsidRPr="007D5604" w:rsidRDefault="00A9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5146A" w:rsidR="00B87ED3" w:rsidRPr="007D5604" w:rsidRDefault="00A9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205C3" w:rsidR="00B87ED3" w:rsidRPr="007D5604" w:rsidRDefault="00A9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F87F9" w:rsidR="00B87ED3" w:rsidRPr="007D5604" w:rsidRDefault="00A9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0CC72" w:rsidR="00B87ED3" w:rsidRPr="007D5604" w:rsidRDefault="00A95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8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6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1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4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0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0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9F164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6AB02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F6F88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C7037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3D214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F33A9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994EA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E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B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6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9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2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D59B5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CE2FD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81963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F2755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FB67C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59636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138D0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7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C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8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0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D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76100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EB1F9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D0EE7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167F3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FEF20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6D871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E871A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A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1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41F7FF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7063E6" w:rsidR="00B87ED3" w:rsidRPr="007D5604" w:rsidRDefault="00A95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5CE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67B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0CD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D9B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603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3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5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9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3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3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2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5FB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2022-10-30T10:31:00.0000000Z</dcterms:modified>
</coreProperties>
</file>