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8659" w:rsidR="0061148E" w:rsidRPr="00944D28" w:rsidRDefault="00A95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2497" w:rsidR="0061148E" w:rsidRPr="004A7085" w:rsidRDefault="00A95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B4C75C" w:rsidR="00E22E60" w:rsidRPr="007D5604" w:rsidRDefault="00A95F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29BFF6" w:rsidR="00E22E60" w:rsidRPr="007D5604" w:rsidRDefault="00A95F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7C7961" w:rsidR="00E22E60" w:rsidRPr="007D5604" w:rsidRDefault="00A95F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62E1D3" w:rsidR="00E22E60" w:rsidRPr="007D5604" w:rsidRDefault="00A95F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4CCF26" w:rsidR="00E22E60" w:rsidRPr="007D5604" w:rsidRDefault="00A95F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818F60" w:rsidR="00E22E60" w:rsidRPr="007D5604" w:rsidRDefault="00A95F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80B9D2" w:rsidR="00E22E60" w:rsidRPr="007D5604" w:rsidRDefault="00A95F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B86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71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5C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E5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D6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44A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E63A8" w:rsidR="00B87ED3" w:rsidRPr="007D5604" w:rsidRDefault="00A9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F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1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E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5979" w:rsidR="00B87ED3" w:rsidRPr="00944D28" w:rsidRDefault="00A95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E79EE" w:rsidR="00B87ED3" w:rsidRPr="007D5604" w:rsidRDefault="00A9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77528" w:rsidR="00B87ED3" w:rsidRPr="007D5604" w:rsidRDefault="00A9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2981A" w:rsidR="00B87ED3" w:rsidRPr="007D5604" w:rsidRDefault="00A9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5146A" w:rsidR="00B87ED3" w:rsidRPr="007D5604" w:rsidRDefault="00A9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205C3" w:rsidR="00B87ED3" w:rsidRPr="007D5604" w:rsidRDefault="00A9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F87F9" w:rsidR="00B87ED3" w:rsidRPr="007D5604" w:rsidRDefault="00A9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0CC72" w:rsidR="00B87ED3" w:rsidRPr="007D5604" w:rsidRDefault="00A9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8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6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1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9F164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6AB02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F6F88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C7037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3D214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F33A9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994EA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E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6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9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2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D59B5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CE2FD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81963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F2755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FB67C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59636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138D0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7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8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0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76100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EB1F9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D0EE7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167F3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FEF20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6D871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E871A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E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D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A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1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41F7FF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7063E6" w:rsidR="00B87ED3" w:rsidRPr="007D5604" w:rsidRDefault="00A9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5CE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67B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0CD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D9B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603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3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5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9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3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5FB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2022-10-30T10:31:00.0000000Z</dcterms:modified>
</coreProperties>
</file>