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48DD4" w:rsidR="0061148E" w:rsidRPr="00944D28" w:rsidRDefault="00920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EF359" w:rsidR="0061148E" w:rsidRPr="004A7085" w:rsidRDefault="00920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502AFB" w:rsidR="00E22E60" w:rsidRPr="007D5604" w:rsidRDefault="0092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4E0BE3" w:rsidR="00E22E60" w:rsidRPr="007D5604" w:rsidRDefault="0092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E5580D" w:rsidR="00E22E60" w:rsidRPr="007D5604" w:rsidRDefault="0092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A5EE17" w:rsidR="00E22E60" w:rsidRPr="007D5604" w:rsidRDefault="0092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40611E" w:rsidR="00E22E60" w:rsidRPr="007D5604" w:rsidRDefault="0092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CCB215" w:rsidR="00E22E60" w:rsidRPr="007D5604" w:rsidRDefault="0092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106A23" w:rsidR="00E22E60" w:rsidRPr="007D5604" w:rsidRDefault="00920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A8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0D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ED0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78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DB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C64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3D4B0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E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2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1BE5" w:rsidR="00B87ED3" w:rsidRPr="00944D28" w:rsidRDefault="00920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35F6E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C3E47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F114C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2AC4A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60E28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AE229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3A9C6" w:rsidR="00B87ED3" w:rsidRPr="007D5604" w:rsidRDefault="00920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8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A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3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63FFA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3299C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D21D7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AFD63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49B80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3C896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E3AAB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AD02" w:rsidR="00B87ED3" w:rsidRPr="00944D28" w:rsidRDefault="0092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7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D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737CF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A20E4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713E7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0250D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2B532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3C9DE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124FE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E8F34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AE0A9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A280B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4742C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9350F8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ACE1E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0A314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451213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43C0F" w:rsidR="00B87ED3" w:rsidRPr="007D5604" w:rsidRDefault="00920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2E10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197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7ED1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499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20B2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0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4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9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1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0E0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2022-10-30T11:05:00.0000000Z</dcterms:modified>
</coreProperties>
</file>