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9AEEF" w:rsidR="0061148E" w:rsidRPr="00944D28" w:rsidRDefault="008A5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05E9B" w:rsidR="0061148E" w:rsidRPr="004A7085" w:rsidRDefault="008A5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56FD2B" w:rsidR="00E22E60" w:rsidRPr="007D5604" w:rsidRDefault="008A5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E66EC6" w:rsidR="00E22E60" w:rsidRPr="007D5604" w:rsidRDefault="008A5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779D85" w:rsidR="00E22E60" w:rsidRPr="007D5604" w:rsidRDefault="008A5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9C29F3" w:rsidR="00E22E60" w:rsidRPr="007D5604" w:rsidRDefault="008A5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D62B39" w:rsidR="00E22E60" w:rsidRPr="007D5604" w:rsidRDefault="008A5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F04927" w:rsidR="00E22E60" w:rsidRPr="007D5604" w:rsidRDefault="008A5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7F96B2" w:rsidR="00E22E60" w:rsidRPr="007D5604" w:rsidRDefault="008A5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A20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6FA5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1CF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DC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C75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21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632C27" w:rsidR="00B87ED3" w:rsidRPr="007D5604" w:rsidRDefault="008A5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5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A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F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1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B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1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9E359" w:rsidR="00B87ED3" w:rsidRPr="00944D28" w:rsidRDefault="008A5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23F13" w:rsidR="00B87ED3" w:rsidRPr="007D5604" w:rsidRDefault="008A5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E8C97" w:rsidR="00B87ED3" w:rsidRPr="007D5604" w:rsidRDefault="008A5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645321" w:rsidR="00B87ED3" w:rsidRPr="007D5604" w:rsidRDefault="008A5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DD8DA" w:rsidR="00B87ED3" w:rsidRPr="007D5604" w:rsidRDefault="008A5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39DFC" w:rsidR="00B87ED3" w:rsidRPr="007D5604" w:rsidRDefault="008A5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1B2C7" w:rsidR="00B87ED3" w:rsidRPr="007D5604" w:rsidRDefault="008A5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F5EE0" w:rsidR="00B87ED3" w:rsidRPr="007D5604" w:rsidRDefault="008A5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A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4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5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4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4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7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01394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5F41C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633D8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C43DD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252CD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A4F9E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14448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B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2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F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4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F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D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5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778AD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B4012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80BFA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42A4B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28FB5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D2FE3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FAA84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5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0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7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F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3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D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F702B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24EFE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45602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EF98F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D4D91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3BCEF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6624B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E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D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4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8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5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4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5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4D5071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581F3A" w:rsidR="00B87ED3" w:rsidRPr="007D5604" w:rsidRDefault="008A5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D426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F75F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7D61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2282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77E2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3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2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2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8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3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F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0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52B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2022-10-30T11:19:00.0000000Z</dcterms:modified>
</coreProperties>
</file>