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EBA6" w:rsidR="0061148E" w:rsidRPr="00944D28" w:rsidRDefault="00551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8D2A" w:rsidR="0061148E" w:rsidRPr="004A7085" w:rsidRDefault="00551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2E3101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29F169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8F878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B9D9FE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7DCEF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030458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31BE60" w:rsidR="00E22E60" w:rsidRPr="007D5604" w:rsidRDefault="00551B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D3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AE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E1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6D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17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8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99749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EC6E" w:rsidR="00B87ED3" w:rsidRPr="00944D28" w:rsidRDefault="00551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F03B5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B479F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503C0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35B70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627E8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924E9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95379" w:rsidR="00B87ED3" w:rsidRPr="007D5604" w:rsidRDefault="00551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36623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C54AA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F299A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D1F0D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93A92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0C53B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E0C4A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8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824E9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8D230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B1EB1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57445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BDF9C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85591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3FF98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E74E9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600F86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F846C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2ED86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05514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7CE43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3FDC7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29C34E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6E2CEC" w:rsidR="00B87ED3" w:rsidRPr="007D5604" w:rsidRDefault="00551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CBB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549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3EF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01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802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E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2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E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9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1BD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2022-10-30T11:39:00.0000000Z</dcterms:modified>
</coreProperties>
</file>