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EBA6" w:rsidR="0061148E" w:rsidRPr="00944D28" w:rsidRDefault="00551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8D2A" w:rsidR="0061148E" w:rsidRPr="004A7085" w:rsidRDefault="00551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2E3101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29F169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8F878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B9D9FE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47DCEF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030458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31BE60" w:rsidR="00E22E60" w:rsidRPr="007D5604" w:rsidRDefault="00551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D3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AE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E1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6D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17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81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99749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EC6E" w:rsidR="00B87ED3" w:rsidRPr="00944D28" w:rsidRDefault="00551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F03B5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B479F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503C0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B35B70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627E8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924E9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95379" w:rsidR="00B87ED3" w:rsidRPr="007D5604" w:rsidRDefault="00551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7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36623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C54AA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F299A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D1F0D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93A92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0C53B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E0C4A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824E9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8D230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B1EB1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57445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BDF9C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85591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3FF98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E74E9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00F86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F846C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2ED86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05514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7CE43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3FDC7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C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29C34E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E2CEC" w:rsidR="00B87ED3" w:rsidRPr="007D5604" w:rsidRDefault="00551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CBB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549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3EF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601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02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9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2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9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1BD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2022-10-30T11:39:00.0000000Z</dcterms:modified>
</coreProperties>
</file>