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9A470" w:rsidR="0061148E" w:rsidRPr="00944D28" w:rsidRDefault="00120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E75B" w:rsidR="0061148E" w:rsidRPr="004A7085" w:rsidRDefault="00120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D4C82" w:rsidR="00E22E60" w:rsidRPr="007D5604" w:rsidRDefault="00120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7D75C5" w:rsidR="00E22E60" w:rsidRPr="007D5604" w:rsidRDefault="00120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7D49FB" w:rsidR="00E22E60" w:rsidRPr="007D5604" w:rsidRDefault="00120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2A377F" w:rsidR="00E22E60" w:rsidRPr="007D5604" w:rsidRDefault="00120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FF4D44" w:rsidR="00E22E60" w:rsidRPr="007D5604" w:rsidRDefault="00120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D81FAE" w:rsidR="00E22E60" w:rsidRPr="007D5604" w:rsidRDefault="00120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CE538C" w:rsidR="00E22E60" w:rsidRPr="007D5604" w:rsidRDefault="00120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A7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0D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54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7E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F4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159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7DE5A" w:rsidR="00B87ED3" w:rsidRPr="007D5604" w:rsidRDefault="0012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2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6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9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8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AEEC2" w:rsidR="00B87ED3" w:rsidRPr="00944D28" w:rsidRDefault="00120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EA3AD" w:rsidR="00B87ED3" w:rsidRPr="007D5604" w:rsidRDefault="0012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5D660" w:rsidR="00B87ED3" w:rsidRPr="007D5604" w:rsidRDefault="0012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250B5" w:rsidR="00B87ED3" w:rsidRPr="007D5604" w:rsidRDefault="0012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48BB5" w:rsidR="00B87ED3" w:rsidRPr="007D5604" w:rsidRDefault="0012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CF8E0" w:rsidR="00B87ED3" w:rsidRPr="007D5604" w:rsidRDefault="0012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5A849" w:rsidR="00B87ED3" w:rsidRPr="007D5604" w:rsidRDefault="0012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1793B" w:rsidR="00B87ED3" w:rsidRPr="007D5604" w:rsidRDefault="0012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4A16B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83F8A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EAB1A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DBA57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1B1FF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1F5AA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38B0C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A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97437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1DB7C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84DAA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04DD3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7E7D9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7291B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1CB29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C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8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BAFB8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A83AF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16FFE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7181D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51583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2E914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1153C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1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4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72C5AE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B57A16" w:rsidR="00B87ED3" w:rsidRPr="007D5604" w:rsidRDefault="0012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288E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941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015D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3FF7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1A5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6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7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7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9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9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0F0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2022-10-30T12:12:00.0000000Z</dcterms:modified>
</coreProperties>
</file>