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2A24" w:rsidR="0061148E" w:rsidRPr="00944D28" w:rsidRDefault="00EF0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4E1E2" w:rsidR="0061148E" w:rsidRPr="004A7085" w:rsidRDefault="00EF0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7097B7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C67DED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9FB34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E59550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F1F07B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FCBFB4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F8646" w:rsidR="00E22E60" w:rsidRPr="007D5604" w:rsidRDefault="00EF0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A9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15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05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F0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B28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62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7CBBC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BB31" w:rsidR="00B87ED3" w:rsidRPr="00944D28" w:rsidRDefault="00EF0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862CD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C3DEB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5198C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C3738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05DB4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018D5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125E4" w:rsidR="00B87ED3" w:rsidRPr="007D5604" w:rsidRDefault="00EF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1332A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413E3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E13BD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7A35B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FA859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EF3BF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60900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D27E3" w:rsidR="00B87ED3" w:rsidRPr="00944D28" w:rsidRDefault="00EF0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FA095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41926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D2143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09B9A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08B4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F7939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52658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C5D16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6B87B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A91FF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14428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67BCD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EEA60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FC4E2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A9A19F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B8A4F" w:rsidR="00B87ED3" w:rsidRPr="007D5604" w:rsidRDefault="00EF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CC0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07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A3F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71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F3E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F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D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7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5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0EC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2022-10-30T12:27:00.0000000Z</dcterms:modified>
</coreProperties>
</file>