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72A24" w:rsidR="0061148E" w:rsidRPr="00944D28" w:rsidRDefault="00EF0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4E1E2" w:rsidR="0061148E" w:rsidRPr="004A7085" w:rsidRDefault="00EF0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7097B7" w:rsidR="00E22E60" w:rsidRPr="007D5604" w:rsidRDefault="00EF0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C67DED" w:rsidR="00E22E60" w:rsidRPr="007D5604" w:rsidRDefault="00EF0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89FB34" w:rsidR="00E22E60" w:rsidRPr="007D5604" w:rsidRDefault="00EF0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E59550" w:rsidR="00E22E60" w:rsidRPr="007D5604" w:rsidRDefault="00EF0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F1F07B" w:rsidR="00E22E60" w:rsidRPr="007D5604" w:rsidRDefault="00EF0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FCBFB4" w:rsidR="00E22E60" w:rsidRPr="007D5604" w:rsidRDefault="00EF0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9F8646" w:rsidR="00E22E60" w:rsidRPr="007D5604" w:rsidRDefault="00EF0E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8A91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15E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05F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F07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B28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62E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7CBBC" w:rsidR="00B87ED3" w:rsidRPr="007D5604" w:rsidRDefault="00EF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D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E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8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9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D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6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5BB31" w:rsidR="00B87ED3" w:rsidRPr="00944D28" w:rsidRDefault="00EF0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862CD" w:rsidR="00B87ED3" w:rsidRPr="007D5604" w:rsidRDefault="00EF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C3DEB" w:rsidR="00B87ED3" w:rsidRPr="007D5604" w:rsidRDefault="00EF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5198C" w:rsidR="00B87ED3" w:rsidRPr="007D5604" w:rsidRDefault="00EF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C3738" w:rsidR="00B87ED3" w:rsidRPr="007D5604" w:rsidRDefault="00EF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05DB4" w:rsidR="00B87ED3" w:rsidRPr="007D5604" w:rsidRDefault="00EF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018D5" w:rsidR="00B87ED3" w:rsidRPr="007D5604" w:rsidRDefault="00EF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125E4" w:rsidR="00B87ED3" w:rsidRPr="007D5604" w:rsidRDefault="00EF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3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0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1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F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7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5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7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1332A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413E3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3E13BD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17A35B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FA859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EF3BF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60900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4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D27E3" w:rsidR="00B87ED3" w:rsidRPr="00944D28" w:rsidRDefault="00EF0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8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2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A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9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4FA095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41926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D2143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09B9A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E08B4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F7939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52658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0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5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1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E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0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C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C5D16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6B87B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A91FF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14428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67BCD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EEA60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FC4E2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B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0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F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0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8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2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0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A9A19F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EB8A4F" w:rsidR="00B87ED3" w:rsidRPr="007D5604" w:rsidRDefault="00EF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CC0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007D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A3F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B71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F3E9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A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5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F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D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A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7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5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0EC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2022-10-30T12:27:00.0000000Z</dcterms:modified>
</coreProperties>
</file>