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EAAA" w:rsidR="0061148E" w:rsidRPr="00944D28" w:rsidRDefault="00382D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7CBB9" w:rsidR="0061148E" w:rsidRPr="004A7085" w:rsidRDefault="00382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FF43F3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DAF7A0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FD6D78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78BAFF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8C8F76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6EAF14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8D1DAC" w:rsidR="00E22E60" w:rsidRPr="007D5604" w:rsidRDefault="00382D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F4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551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2D7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1BF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D8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56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3F723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7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671D" w:rsidR="00B87ED3" w:rsidRPr="00944D28" w:rsidRDefault="00382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1B2A1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148EC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97BB0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5F65C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ADFC4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2F24D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1B91C" w:rsidR="00B87ED3" w:rsidRPr="007D5604" w:rsidRDefault="00382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C7AE4" w:rsidR="00B87ED3" w:rsidRPr="00944D28" w:rsidRDefault="00382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7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04ABC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22BCA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1885C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16134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26F24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45793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E656F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A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56BD35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F788A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E2F7C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8299C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E009C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B4A05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281F2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F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1CC05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B7BC2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03D7D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AFE90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51C4A4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1468B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48BAE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71844D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6ABB54" w:rsidR="00B87ED3" w:rsidRPr="007D5604" w:rsidRDefault="00382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81A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FFCE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CEB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0C9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DB1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D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1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7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3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2DE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2022-10-30T13:01:00.0000000Z</dcterms:modified>
</coreProperties>
</file>