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70465" w:rsidR="0061148E" w:rsidRPr="00944D28" w:rsidRDefault="003E4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18582" w:rsidR="0061148E" w:rsidRPr="004A7085" w:rsidRDefault="003E4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2812AC" w:rsidR="00E22E60" w:rsidRPr="007D5604" w:rsidRDefault="003E4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DE63A3" w:rsidR="00E22E60" w:rsidRPr="007D5604" w:rsidRDefault="003E4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37D56B" w:rsidR="00E22E60" w:rsidRPr="007D5604" w:rsidRDefault="003E4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D136C0" w:rsidR="00E22E60" w:rsidRPr="007D5604" w:rsidRDefault="003E4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08EF81" w:rsidR="00E22E60" w:rsidRPr="007D5604" w:rsidRDefault="003E4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608A68" w:rsidR="00E22E60" w:rsidRPr="007D5604" w:rsidRDefault="003E4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2E2C19" w:rsidR="00E22E60" w:rsidRPr="007D5604" w:rsidRDefault="003E4F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9BC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3E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E8D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22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56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96F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1FA4D" w:rsidR="00B87ED3" w:rsidRPr="007D5604" w:rsidRDefault="003E4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A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AF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5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E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E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85EC" w:rsidR="00B87ED3" w:rsidRPr="00944D28" w:rsidRDefault="003E4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3CAF6" w:rsidR="00B87ED3" w:rsidRPr="007D5604" w:rsidRDefault="003E4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ACFE2" w:rsidR="00B87ED3" w:rsidRPr="007D5604" w:rsidRDefault="003E4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99085" w:rsidR="00B87ED3" w:rsidRPr="007D5604" w:rsidRDefault="003E4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C0C56" w:rsidR="00B87ED3" w:rsidRPr="007D5604" w:rsidRDefault="003E4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0329E" w:rsidR="00B87ED3" w:rsidRPr="007D5604" w:rsidRDefault="003E4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83A0E" w:rsidR="00B87ED3" w:rsidRPr="007D5604" w:rsidRDefault="003E4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5A713" w:rsidR="00B87ED3" w:rsidRPr="007D5604" w:rsidRDefault="003E4F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E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A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2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2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7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140D5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B8B76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B5709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79C1C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A40D7D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CDC7D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97FE4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1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6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C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C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5CAD3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76346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1265B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C81E5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D2284F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42BAA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C0306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2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9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0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1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9B8B1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02BE1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84BA1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82799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999D70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ADCBA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8B9D9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F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A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3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2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E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C2FC04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29DA36" w:rsidR="00B87ED3" w:rsidRPr="007D5604" w:rsidRDefault="003E4F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65B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CC4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140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8B4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462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B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5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D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8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9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C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6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4F0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2022-10-30T13:53:00.0000000Z</dcterms:modified>
</coreProperties>
</file>