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0465" w:rsidR="0061148E" w:rsidRPr="00944D28" w:rsidRDefault="003E4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8582" w:rsidR="0061148E" w:rsidRPr="004A7085" w:rsidRDefault="003E4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2812AC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DE63A3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37D56B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D136C0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08EF81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08A68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2E2C19" w:rsidR="00E22E60" w:rsidRPr="007D5604" w:rsidRDefault="003E4F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BC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3E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E8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22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56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6F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1FA4D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A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5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E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85EC" w:rsidR="00B87ED3" w:rsidRPr="00944D28" w:rsidRDefault="003E4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3CAF6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ACFE2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99085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C0C56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0329E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83A0E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5A713" w:rsidR="00B87ED3" w:rsidRPr="007D5604" w:rsidRDefault="003E4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140D5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B8B76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B5709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79C1C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40D7D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CDC7D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97FE4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C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5CAD3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76346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1265B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C81E5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2284F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42BAA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C0306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9B8B1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02BE1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84BA1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82799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99D70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ADCBA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8B9D9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A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C2FC04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29DA36" w:rsidR="00B87ED3" w:rsidRPr="007D5604" w:rsidRDefault="003E4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65B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CC4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140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8B4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62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B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4F0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