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FB59" w:rsidR="0061148E" w:rsidRPr="00944D28" w:rsidRDefault="00A01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B812A" w:rsidR="0061148E" w:rsidRPr="004A7085" w:rsidRDefault="00A01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3CE366" w:rsidR="00E22E60" w:rsidRPr="007D5604" w:rsidRDefault="00A01D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FD6825" w:rsidR="00E22E60" w:rsidRPr="007D5604" w:rsidRDefault="00A01D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C89FC3" w:rsidR="00E22E60" w:rsidRPr="007D5604" w:rsidRDefault="00A01D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C35AB0" w:rsidR="00E22E60" w:rsidRPr="007D5604" w:rsidRDefault="00A01D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54FBBA" w:rsidR="00E22E60" w:rsidRPr="007D5604" w:rsidRDefault="00A01D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7DD9D8" w:rsidR="00E22E60" w:rsidRPr="007D5604" w:rsidRDefault="00A01D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EF0300" w:rsidR="00E22E60" w:rsidRPr="007D5604" w:rsidRDefault="00A01D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70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38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BF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78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2CA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98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BC496" w:rsidR="00B87ED3" w:rsidRPr="007D5604" w:rsidRDefault="00A01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C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5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5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3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01FF0" w:rsidR="00B87ED3" w:rsidRPr="00944D28" w:rsidRDefault="00A01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20C5F" w:rsidR="00B87ED3" w:rsidRPr="007D5604" w:rsidRDefault="00A01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A16FF" w:rsidR="00B87ED3" w:rsidRPr="007D5604" w:rsidRDefault="00A01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89D6A" w:rsidR="00B87ED3" w:rsidRPr="007D5604" w:rsidRDefault="00A01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EE5AB" w:rsidR="00B87ED3" w:rsidRPr="007D5604" w:rsidRDefault="00A01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CF648" w:rsidR="00B87ED3" w:rsidRPr="007D5604" w:rsidRDefault="00A01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98546" w:rsidR="00B87ED3" w:rsidRPr="007D5604" w:rsidRDefault="00A01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9CFAD" w:rsidR="00B87ED3" w:rsidRPr="007D5604" w:rsidRDefault="00A01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085C6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C7E66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D2725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263C8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F1383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DCEE5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695A2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C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7D16F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B5536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4147D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DCECF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7082E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D33E2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5EE84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2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C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B1467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FD53E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B0326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6A09F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2BF86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61FFC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E5FF4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DACCC5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4BDEE9" w:rsidR="00B87ED3" w:rsidRPr="007D5604" w:rsidRDefault="00A01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F6D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806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E11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8E31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39A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E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3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A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6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8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B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2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1DA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2022-10-30T14:09:00.0000000Z</dcterms:modified>
</coreProperties>
</file>