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7C00" w:rsidR="0061148E" w:rsidRPr="00944D28" w:rsidRDefault="00D90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2A6E" w:rsidR="0061148E" w:rsidRPr="004A7085" w:rsidRDefault="00D90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FED318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30CAAD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07EB6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88E464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E7E128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B7491C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BB17FC" w:rsidR="00E22E60" w:rsidRPr="007D5604" w:rsidRDefault="00D90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C7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BE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0D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BB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72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73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4530F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A1D5" w:rsidR="00B87ED3" w:rsidRPr="00944D28" w:rsidRDefault="00D90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59796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C5760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508E7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4E4DA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7C63D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C3966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580E3" w:rsidR="00B87ED3" w:rsidRPr="007D5604" w:rsidRDefault="00D9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99361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673C9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EFE69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975C1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13580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02B45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7AB8C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ECDDB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53E2B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8678F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0ADAB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47FEF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C7DC0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FFF6D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2574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96CF0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0CD3C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C1F0E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B3FFC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12BCA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24A88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3A16BA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4F00E" w:rsidR="00B87ED3" w:rsidRPr="007D5604" w:rsidRDefault="00D9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F6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BF4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801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E50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AF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265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