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DA3C" w:rsidR="0061148E" w:rsidRPr="00944D28" w:rsidRDefault="00623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F3D4" w:rsidR="0061148E" w:rsidRPr="004A7085" w:rsidRDefault="00623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E7B72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7AA83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CDA540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3FF7D6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F31369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AB510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EE1BC2" w:rsidR="00E22E60" w:rsidRPr="007D5604" w:rsidRDefault="00623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8B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94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6F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64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02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C7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FA52D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AE21" w:rsidR="00B87ED3" w:rsidRPr="00944D28" w:rsidRDefault="00623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94DEC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2C086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8FD59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5BD87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55488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8BBD3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9492D" w:rsidR="00B87ED3" w:rsidRPr="007D5604" w:rsidRDefault="00623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7D864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522A0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0653E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56705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97753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1468A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2D87A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1A57A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4071B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5F278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A3B53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437A5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895AB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17EB8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408A" w:rsidR="00B87ED3" w:rsidRPr="00944D28" w:rsidRDefault="0062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0FE3" w:rsidR="00B87ED3" w:rsidRPr="00944D28" w:rsidRDefault="0062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E6740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52A65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93B0B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79ED0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5043A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2DC52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AE484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9CAA" w:rsidR="00B87ED3" w:rsidRPr="00944D28" w:rsidRDefault="00623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D4CEAA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D355FF" w:rsidR="00B87ED3" w:rsidRPr="007D5604" w:rsidRDefault="00623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5B9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6C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9B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447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056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9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35C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2022-10-21T12:28:00.0000000Z</dcterms:modified>
</coreProperties>
</file>