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2FEC" w:rsidR="0061148E" w:rsidRPr="00944D28" w:rsidRDefault="00632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D1132" w:rsidR="0061148E" w:rsidRPr="004A7085" w:rsidRDefault="00632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848349" w:rsidR="00E22E60" w:rsidRPr="007D5604" w:rsidRDefault="00632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6149F4" w:rsidR="00E22E60" w:rsidRPr="007D5604" w:rsidRDefault="00632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C1B20D" w:rsidR="00E22E60" w:rsidRPr="007D5604" w:rsidRDefault="00632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0B3767" w:rsidR="00E22E60" w:rsidRPr="007D5604" w:rsidRDefault="00632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71F9A0" w:rsidR="00E22E60" w:rsidRPr="007D5604" w:rsidRDefault="00632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0CF40D" w:rsidR="00E22E60" w:rsidRPr="007D5604" w:rsidRDefault="00632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9912D3" w:rsidR="00E22E60" w:rsidRPr="007D5604" w:rsidRDefault="006320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988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2A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9E2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907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5A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8F8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B0A1C" w:rsidR="00B87ED3" w:rsidRPr="007D5604" w:rsidRDefault="0063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5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E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F7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3C57B" w:rsidR="00B87ED3" w:rsidRPr="00944D28" w:rsidRDefault="006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80D33" w:rsidR="00B87ED3" w:rsidRPr="007D5604" w:rsidRDefault="0063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1B62C" w:rsidR="00B87ED3" w:rsidRPr="007D5604" w:rsidRDefault="0063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62815" w:rsidR="00B87ED3" w:rsidRPr="007D5604" w:rsidRDefault="0063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153EB" w:rsidR="00B87ED3" w:rsidRPr="007D5604" w:rsidRDefault="0063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21DB0" w:rsidR="00B87ED3" w:rsidRPr="007D5604" w:rsidRDefault="0063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35CB5A" w:rsidR="00B87ED3" w:rsidRPr="007D5604" w:rsidRDefault="0063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2444E" w:rsidR="00B87ED3" w:rsidRPr="007D5604" w:rsidRDefault="0063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F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6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C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9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6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3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66678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9E973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DA082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26D0D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EAA2D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E44CF8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FF008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5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D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3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9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748EC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DE695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DB71C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B16BF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255DC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ED6EA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88667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5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3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6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4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4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7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8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486DC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0D8C5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420A0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9AAE2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E6EBF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5178F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BAF35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6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8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4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D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B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BEBF57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3EB175" w:rsidR="00B87ED3" w:rsidRPr="007D5604" w:rsidRDefault="0063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EEDC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3D3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902A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A061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257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F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0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B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6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7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9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01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2022-10-21T12:58:00.0000000Z</dcterms:modified>
</coreProperties>
</file>