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22FEC" w:rsidR="0061148E" w:rsidRPr="00944D28" w:rsidRDefault="00632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D1132" w:rsidR="0061148E" w:rsidRPr="004A7085" w:rsidRDefault="00632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848349" w:rsidR="00E22E60" w:rsidRPr="007D5604" w:rsidRDefault="00632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6149F4" w:rsidR="00E22E60" w:rsidRPr="007D5604" w:rsidRDefault="00632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C1B20D" w:rsidR="00E22E60" w:rsidRPr="007D5604" w:rsidRDefault="00632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0B3767" w:rsidR="00E22E60" w:rsidRPr="007D5604" w:rsidRDefault="00632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71F9A0" w:rsidR="00E22E60" w:rsidRPr="007D5604" w:rsidRDefault="00632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0CF40D" w:rsidR="00E22E60" w:rsidRPr="007D5604" w:rsidRDefault="00632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9912D3" w:rsidR="00E22E60" w:rsidRPr="007D5604" w:rsidRDefault="006320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988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2A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9E2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907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5AC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8F8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B0A1C" w:rsidR="00B87ED3" w:rsidRPr="007D5604" w:rsidRDefault="0063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8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5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5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F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3C57B" w:rsidR="00B87ED3" w:rsidRPr="00944D28" w:rsidRDefault="00632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80D33" w:rsidR="00B87ED3" w:rsidRPr="007D5604" w:rsidRDefault="0063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1B62C" w:rsidR="00B87ED3" w:rsidRPr="007D5604" w:rsidRDefault="0063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62815" w:rsidR="00B87ED3" w:rsidRPr="007D5604" w:rsidRDefault="0063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1153EB" w:rsidR="00B87ED3" w:rsidRPr="007D5604" w:rsidRDefault="0063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21DB0" w:rsidR="00B87ED3" w:rsidRPr="007D5604" w:rsidRDefault="0063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35CB5A" w:rsidR="00B87ED3" w:rsidRPr="007D5604" w:rsidRDefault="0063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2444E" w:rsidR="00B87ED3" w:rsidRPr="007D5604" w:rsidRDefault="0063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F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6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C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D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9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6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3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66678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B9E973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DA082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26D0D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EAA2D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44CF8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FF008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5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D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3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E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3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9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8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748EC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DE695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DB71C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B16BF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255DC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ED6EA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88667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5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3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6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4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4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7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8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486DC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0D8C5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420A0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9AAE2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E6EBF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5178F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BAF35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6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8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D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B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BEBF57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3EB175" w:rsidR="00B87ED3" w:rsidRPr="007D5604" w:rsidRDefault="0063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EEDC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3D3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902A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A061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257F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F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0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B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6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7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9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201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2022-10-21T12:58:00.0000000Z</dcterms:modified>
</coreProperties>
</file>