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0803" w:rsidR="0061148E" w:rsidRPr="00944D28" w:rsidRDefault="00583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9BB7" w:rsidR="0061148E" w:rsidRPr="004A7085" w:rsidRDefault="00583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3DDA71" w:rsidR="00E22E60" w:rsidRPr="007D5604" w:rsidRDefault="00583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B3FD2C" w:rsidR="00E22E60" w:rsidRPr="007D5604" w:rsidRDefault="00583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C73D39" w:rsidR="00E22E60" w:rsidRPr="007D5604" w:rsidRDefault="00583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FC68C" w:rsidR="00E22E60" w:rsidRPr="007D5604" w:rsidRDefault="00583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DE7E1C" w:rsidR="00E22E60" w:rsidRPr="007D5604" w:rsidRDefault="00583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44D432" w:rsidR="00E22E60" w:rsidRPr="007D5604" w:rsidRDefault="00583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2F8526" w:rsidR="00E22E60" w:rsidRPr="007D5604" w:rsidRDefault="00583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98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61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73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21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B7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47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96C92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C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AF60" w:rsidR="00B87ED3" w:rsidRPr="00944D28" w:rsidRDefault="00583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60757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1047E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7A9A4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16B92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E658F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42AD3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23453" w:rsidR="00B87ED3" w:rsidRPr="007D5604" w:rsidRDefault="0058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71CF4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6C843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6D302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0F784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BE449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6F101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7D5C9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E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AE36" w:rsidR="00B87ED3" w:rsidRPr="00944D28" w:rsidRDefault="0058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DE514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615FC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6C4F3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BFEF9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A6E38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99019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1475D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7319" w:rsidR="00B87ED3" w:rsidRPr="00944D28" w:rsidRDefault="0058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B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17F3A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F5484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6D4BC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B8C8B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08B4A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00B69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284BE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C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E8DBB8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CFF5E6" w:rsidR="00B87ED3" w:rsidRPr="007D5604" w:rsidRDefault="0058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8C2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8BB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5A8B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1DB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679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9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5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3EE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