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D2F3" w:rsidR="0061148E" w:rsidRPr="00944D28" w:rsidRDefault="002F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4A87" w:rsidR="0061148E" w:rsidRPr="004A7085" w:rsidRDefault="002F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DCFCF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B95E0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A8E50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0FA54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D71D13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73096B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BC07B3" w:rsidR="00E22E60" w:rsidRPr="007D5604" w:rsidRDefault="002F1A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ED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59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47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13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8C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D1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5B33D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E3B19" w:rsidR="00B87ED3" w:rsidRPr="00944D28" w:rsidRDefault="002F1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F32A5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8084B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1B50A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EF0B1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5F70B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2239F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1B4BD" w:rsidR="00B87ED3" w:rsidRPr="007D5604" w:rsidRDefault="002F1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EA09" w:rsidR="00B87ED3" w:rsidRPr="00944D28" w:rsidRDefault="002F1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16901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EBBA4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5E787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92C78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1B4BF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F645B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02C53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A42A3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23A72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6DAD6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38B6B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AE799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03248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98D18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50512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27A00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D8888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56ADF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C682B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7F616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B64F9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55FDB3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17C101" w:rsidR="00B87ED3" w:rsidRPr="007D5604" w:rsidRDefault="002F1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0B0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2D3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A06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B30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3E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4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9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A0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2022-10-21T14:42:00.0000000Z</dcterms:modified>
</coreProperties>
</file>