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F896" w:rsidR="0061148E" w:rsidRPr="00944D28" w:rsidRDefault="00153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472F" w:rsidR="0061148E" w:rsidRPr="004A7085" w:rsidRDefault="00153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56DD5C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CD21E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A4FC51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8A769E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0E0651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C3AC8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A42E44" w:rsidR="00E22E60" w:rsidRPr="007D5604" w:rsidRDefault="00153C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1C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22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E5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44B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94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B2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99436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A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C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F9E6" w:rsidR="00B87ED3" w:rsidRPr="00944D28" w:rsidRDefault="00153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23C8B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BC5C3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C043A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A2E8A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12FA1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1A505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9BFBA" w:rsidR="00B87ED3" w:rsidRPr="007D5604" w:rsidRDefault="00153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C741D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1564F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816B1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F7B49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0D5DA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E848D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B9F86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28DE" w:rsidR="00B87ED3" w:rsidRPr="00944D28" w:rsidRDefault="0015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41169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96E66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6E059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DAFBD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5C8E6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123B5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BF0F2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9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C5FE" w:rsidR="00B87ED3" w:rsidRPr="00944D28" w:rsidRDefault="0015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5E46A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B6821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3373E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A915D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093ED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2813A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7E201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6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C00996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2E6FF0" w:rsidR="00B87ED3" w:rsidRPr="007D5604" w:rsidRDefault="00153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ADF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765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5CE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DDE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83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4180E" w:rsidR="00B87ED3" w:rsidRPr="00944D28" w:rsidRDefault="00153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9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0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1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C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D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C4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