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BBDAD" w:rsidR="0061148E" w:rsidRPr="00944D28" w:rsidRDefault="000A2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BAB53" w:rsidR="0061148E" w:rsidRPr="004A7085" w:rsidRDefault="000A2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196160" w:rsidR="00E22E60" w:rsidRPr="007D5604" w:rsidRDefault="000A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3CBF42" w:rsidR="00E22E60" w:rsidRPr="007D5604" w:rsidRDefault="000A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79F763" w:rsidR="00E22E60" w:rsidRPr="007D5604" w:rsidRDefault="000A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0238A8" w:rsidR="00E22E60" w:rsidRPr="007D5604" w:rsidRDefault="000A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DDD5F5" w:rsidR="00E22E60" w:rsidRPr="007D5604" w:rsidRDefault="000A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6BD81A" w:rsidR="00E22E60" w:rsidRPr="007D5604" w:rsidRDefault="000A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C3ECBB" w:rsidR="00E22E60" w:rsidRPr="007D5604" w:rsidRDefault="000A28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86C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751F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613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87E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0D4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317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0F089" w:rsidR="00B87ED3" w:rsidRPr="007D5604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2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1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D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D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C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E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508CA" w:rsidR="00B87ED3" w:rsidRPr="00944D28" w:rsidRDefault="000A2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DF4B7" w:rsidR="00B87ED3" w:rsidRPr="007D5604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136CD" w:rsidR="00B87ED3" w:rsidRPr="007D5604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52EC60" w:rsidR="00B87ED3" w:rsidRPr="007D5604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EA9CD" w:rsidR="00B87ED3" w:rsidRPr="007D5604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5E0F3" w:rsidR="00B87ED3" w:rsidRPr="007D5604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8E380" w:rsidR="00B87ED3" w:rsidRPr="007D5604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88254" w:rsidR="00B87ED3" w:rsidRPr="007D5604" w:rsidRDefault="000A2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48E75" w:rsidR="00B87ED3" w:rsidRPr="00944D28" w:rsidRDefault="000A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0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2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4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639A3" w:rsidR="00B87ED3" w:rsidRPr="00944D28" w:rsidRDefault="000A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C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C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C204F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026F4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98A9F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B70B2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745195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0C28F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1B63D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0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3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7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F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A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4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9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38B37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62252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F930F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1BFEB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53620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2938E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BCEA3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0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F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9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C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A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3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3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F7DB9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BF676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4C507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614D9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E270C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1B16B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D7239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6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B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7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A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C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0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3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17F6E7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31AA3F" w:rsidR="00B87ED3" w:rsidRPr="007D5604" w:rsidRDefault="000A2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B8F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85A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43C4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93CC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3A09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7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C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6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D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D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D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3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4E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2022-10-21T16:00:00.0000000Z</dcterms:modified>
</coreProperties>
</file>